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находящийся на втором этаже, полностью изменил свой внешний вид. Диваны, ранее стоящие посередине, теперь были отодвинуты в обе стороны. На полу было расстелено большое черное полотно. В левом углу стояло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команда этой программы действительно прекрасно понимает слово минимализм».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Фу Яньле? Я уже чувствую, что мне становится стыдно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надеюсь, что Фу Яньле будет выступать последним, чтобы я смог сбежать после просмотра первых двух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убегай, нельзя убегать, нужно обязательно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Останьтесь хотя бы ради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придумала трюк, который они могут использовать. Разве Тан Ванбай изначально не был специалистом по классическим танцам? Позвольте ему танцевать на сцене, а после выступления Фу Яньле может выйти и поклониться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шквал комментариев усилился, в зале внезапно потемнело. Зазвучала прелюдия к песне. Струны гуджэна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гужэном на боку лежал человек. Когда он услышал звук, то сразу же начал садиться. Он был одет в красное шелковое платье с широкими рукавами. Он держал в кончиках пальцев ветку с цветками персика. Его широкие рукава опустились, открывая плавную линию тонких рук. Когда его голова опустилась набок, камера переместилась в правый нижний угол. Его светлая и красивая нога приподнялась над тонким черным полотном, которое символизировало сцену, а затем внезапно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человек сделал только несколько движений, он уже смог продемонстрировать состояние борьбы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«Облака и море»? Это Тан Ванбай!!!»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Тан Ванбая короткие прямые волосы, а не вьющиеся,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прическа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Тан Ванбай, то кто это? С первого взгляда кажется, что эти движения выглядят очень профессионально. И только Тан Ванбай имеет профессиональное образование в области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прелюдии началась основная часть песни. Свет и тьма в зале на мгновение поменялись местами. Тан Ванбай, одетый в белое, вышел с правой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предыдущий макияж уже был изменен. На лбу Тан Ванбая появилось белое украшение в форме огня. Его ресницы слегка задрожали, и он повернулся, ложась прямо перед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еще одним взмахом рукавов Фу Яньле повернул голову набок, его высокая переносица в этот момент на свету была такой же твердой, как горный хребет. Когда свет переместился вверх, его глаза внезапно открылись. Ветка персика, которая протянулась от его верхнего века, казалось, расцвела на краю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находились друг против друга, опустив глаза, и никогда не смотрели непосредственно друг на друга. Они одновременно подняли руки и придвинулись ближе друг к другу. Когда их руки соприкоснулись, казалось, что их пальцы были поражены безжалостным громом и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коснулись друг друга, но они так и не смогли сомкнуть пальцы. Казалось, кончики их пальцев были поражены сильной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быстро задышал, а затем прижался лбом к сердцу Фу Яньле. Его тонкая талия повернулась перед Фу Яньле в соблазнительной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одной рукой поддерживал Тан Ванбая за талию, а другой за руку. Они оба ловко использовали имеющуюся у них силу, чтобы одновременно встать из лежачего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Печальная и депрессивная мелодия начала нарастать. Эти двое танцевали вместе, как птицы, стремящиеся вырваться из оков, вызывающие искушение даже кончиками своих пальцев. Красные и белые одежды развевались и падали в перерывах между поднятием ног и рук, поворотом талий и наклонами.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последние аккорды, они оба одновременно повернулись лицом друг к другу, после чего шагнули вперед и, наконец, заключили друг друга в объятия. Тан Ванбай положил голову на плечо Фу Яньле. Фу Яньле слегка приподнял голову. Его губы были плотно сжаты, а волосы, падающие на уши, немного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когда свет погас, в зале все стихло. Слеза в уголке глаза Фу Яньле бесшумно скатилась, сливаясь с потом, так что их невозможно было отделить.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уронил бутылку с водой, которую держал в руке, после чего она ударила его по ноге и покатилась в сторону. Это и нарушило тишину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Синьцю отвел глаза, только чтобы понять, что в какой-то момент он сжал свои руки, сам того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напрягся всем телом, недоверчиво глядя в сторону сцены, но в следующую секунду он услышал звук отодвигаемого стула рядом с собой. Он повернул голову и увидел, как Гу Цзимин встает и уходит вместе с Ань Шигоу.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эти двое должны были выступать следующими,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опустил голову. Его руки, лежащие на коленях, внезапно сжались, и неверие постепенно начало превращаться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умело снявший «выступление молодого господина Фу», отослал видео своему хозяину. Потом он обвел зал взглядом, чтобы проверить выражение лиц всех присуствующих. Наконец, он опустил голову и включил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Фу Яньле  - просто ваза?! Кто это был? Иди 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так говорят… но главным образом потому, что Фу Яньле гордится своим лицом, и ничего не объясняет, когда другие говорят, что он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самом деле плакала… Если бы все в мире могли любить друг друга таким образом? Жаль, что это невозможно. Есть бессмертные, и есть демоны. Хотя они в конце концов обнялись, они ни разу так и не посмотрели друг на друга.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 друг друга, это просто…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здесь был Фу Яньле! Он был более привлекательным, чем Тан Ванбай, который учился танцам профессионально. У тому же, его физическое состояние на самом деле хорошее! Я танцую уже тринадцать лет, и Фу Яньле определенно не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кто-нибудь знает, какой университет он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