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заместитель продюсера отправил рекламные фотографии Фу Яньле,  а также написал короткое эссе из 200 символов, восхваляя его невероятную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был очень доволен таким отношением, так что отправил этому человеку двести маленьких красных конвертов, чтобы другая сторона купила себе завтра чашку чая с молоком и продолжала придерживаться такого характера и 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продюсера пролил слезы умиления и отправил Фу Яньле последние договоренности о съемочном процессе. Он также указал, что состав гостей будет официально объявлен в эту субботу. К тому времени Фу Яньле нужно будет сделать пересылку поста и написать позитивный и милый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очень милый, и потому у меня хорошо получаются данные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заместитель продюсера увидел это сообщение, он действительно хотел написать, что никто не умеет ругать в Вейбо лучше, чем сам Фу Яньле. Однако он не посмел этого сделать, и лишь искренне выразил свое доверие. Втайне он решил, что обязательно будет внимательно следить за Фу Яньле в то время, чтобы как можно быстрее восстановить положительный имидж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наступил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в субботу заместитель продюсера держал в одной руке своего сына, а в другой – телефон. Он зашел на страничку Фу Яньле в Вейбо, чувствуя себя так, как будто находится на поле боя. Он увидел, что Фу Яньле на самом деле сделал пересылку официального объявления шоу, и послушно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Фу Яньле, и я жду вас на шоу «Звездный путь!»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продюсера, увидев это сообщение, испытал большое облегчение. Однако после этого его взгляд проскользнул в область комментариев, и его сердце внезапно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тебя на самом деле пригласили. Съемочная команда совершенно сошла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 и непобедимый Фу Яньле: Конечно, это именно ты сошел с ума. Такие постоянно жужжащие мухи весь день напролет только всем мешают. Если врачи из сумасшедшего дома заберут тебя, то я скажу, что они не могут позволить выпустить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«Уууу, моего прекрасного сына наконец-то покажут по телевизору, давай, я буду болеть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 и непобедимый Фу Яньле: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позволить себе вмешаться даже в развлекательное шоу, инвестированное «Zongchen Group”. Кажется, он действительно «усердно работает» ради популярности. Как твое здоровье в последнее время? Будь осторожен, ты не сможешь играть дальше, если окажешься сломан».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 и непобедимый Фу Яньле: Тебе лучше заранее заработать огромную сумму денег, если ты хочешь выжить. У тебя слишком вонючий рот, и я не знаю, сможешь ли ты избежать избиения (лягушка задумалась)»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младший брат выглядит просто потрясающе, правда? Этот макияж облачного журавля делает младшего брата похожим на фею. Я в полном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 и непобедимый Фу Яньле: Нужно сказать спасибо визажисту. Метод рисования не так уж и сложен, и вы можете сами научиться ему, ну или обратиться к профессионалу».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никчемный человек, из-за тебя я точно не буду смотреть это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 и непобедимый Фу Яньле: Ты считаешь себя настолько невероятно важным?»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чтения этих комментариев он попадал одновременно и в ад, и в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продюсера больше не мог смотреть на это. Он впал в крайнее возбуждение, желая одновременно заплакать и броситься драться. В конце концов, его профессиональные чувства победили его чистые мысли. Так что он вышел из Вейбо и отправил сообщение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который был занят борьбой в Вейбо,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сильно занят, однако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быть более милым и сладким?»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тут же праведно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реагирую на комментарии других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сладкий и милый – это главные темы этого сезона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тут же дал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особо затягивать. Однако если я ничего не скажу, то ситуация все же взорвется».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- заместитель продюсера молча вытер слезы печали и одобрения,  а затем поднял своего трехлетнего сына и сказал строгим голосом. – Сынок, пообещай мне, что не будешь учиться у Фу Яньле, когда вырастешь, хорошо? Папа не сможет ругать тебя, и это приведет к тому, что он умрет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милашка уставился на него своими большими черными глазами, а затем ухмыльнулся и наградил его ударом маленькой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информация об этом шоу заняла шесть строчек в списке горячих поисков, по одной на каждого гостя. Из них информация о Фу Яньле, у которого было наименьшее количество поклонников, висела выше всех. Она занимала вторую строчку в течение всей ночи. Люди, которые знали его, ласково называли это «эффектом Фу Яньле».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комментариев поклонники Фу Яньле и любители его красоты были агрессивно настроены к противникам после того, как им удалось добиться трех последовательных побед. Так что сейчас они непрерывно издавали различные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фанаты хотели подавить негативные отзывы, однако Фу Яньле отказался от этого. Это привело к тому, что популярность негативных отзывов только возросла, так что три горячих новости, которые появились в списке, все были не особо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посмотрел на один из горячих поисков, опустил руку, в которой была зажата сигарета, и сказал немного прохладным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похож на того, у кого может быть «золотой мастер»?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люди всегда проявляют больше злобы к чему-то прекрасному, - тут же сказал дворецкий. – Подобные комментарии на самом деле норма в отношении молодого господина Фу. Он хорош собой, имеет милый характер и одет в дорогую одежду, что часто приводит к появлению недоразумений. Молодого господина Фу, похоже, это не особо волнует. Если вы возражаете против этого, сэр, то я могу позаботиться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Забудь об этом, если я буду вмешиваться слишком сильно, то, боюсь, он не будет счастлив, - взгляд Юй Цзинченя соскользнул вниз, когда он ясно увидел новый горячий поиск. Его взгляд внезапно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Фу Яньле рядом с Гу Цзимином и Мен Синьцю! Ах, это так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Цзинчень с силой сжал пальцы. Его решение не вмешиваться тут же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