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Гордон сделал шаг назад, и издал восторженный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Ооо, это заняло слишком много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не смог совладать со своим любопытством. Он протянул руку и нажал на кнопку, находящуюся на подлокотнике кресла, а затем прижался к спинке. Наконец, он смог посмотреть на то, что творится за спиной дворецкого. Его глаза внезапно расширились, когда он увидел лицо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Яньле – это бездарность, у которой есть только хорошая внешность».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Шигоу лазил по интернету, он зачастую видел комментарии, подобные этой фразе. Так что он никогда не воспринимал Фу Яньле всерьез. В конце концов, сейчас любого молодого и привлекательного человека без особых талантов с легкостью можно назвать «вазой». Однако теперь он должен был признать – если Фу Яньле – ваза, то он старинная ваза, достойная того, чтобы ей дорожили!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Яньле не наносили тональный крем, его кожа все равно имела светлый и теплый естественный блеск. Нарисованный белый журавль расправил свои крылья у уголка его левого глаза, выглядя изящно и элегантно. Нарисованные линии плавно устремлялись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левая половина его лица была украшена рисунком, а правая никак не изменилась. Это был просто превосходный контраст, создающий образ настоящей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экстремальная красота действительно создавала поистине потрясающее визуальное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Шигоу напряженно скользнул вниз по белым линиям, задержавшись немного на намеренно бледных губах Фу Яньле, а затем опустились на боковую часть его шеи, где был изображен цветущий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кадык Фу Яньле дернулся, и тычинки лотоса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услышал, как он сглотнул слюну в тишине… и сколько еще людей сделали то же, что и он сам?!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внезапно повернул голову и обнаружил, что круглое лицо его помощника странно покраснело. После этого он снова впился в лицо Фу Яньле, начав ругать его про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который имел очень высокую степень самосознания, отвел свой потрясенный взгляд от лица Фу Яньле в течение десяти секунд. После этого он взял телефон и сфотографировал отражение Фу Яньле в зеркале,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отправлю это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Фу Яньле всегда знал, что он красив, однако это первый раз, когда ему рисовали подобный узор на лице. Однако, по его мнению, это было весьма красиво и необычно, так что, пребывая в хорошем настроении, он достал свой телефон и сказал. – Я сам сделаю снимок!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продюсера, стоящий в стороне, быстро вытер рот и шагнул вперед, чтобы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Фу, этот макияж не может быть обнародован до того, как будут опубликованы рекламные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не просочатся, - Фу Яньле сфотографировал себя и открыл Вичат, добавив. – Я покажу это только моему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«На, позволь своим глазам, которые долгое время эффективно работали, сделать перерыв (селфи)».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Юй Цзинчень ответил ему, была настолько молниеносной, что заставила Фу Яньле заподозрить, что тот в этот момент листал свой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«Выглядит хорошо, ты тяжело работал (большой палец вверх)».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означало? Фу Яньле слегка приподнял уголок рта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 уж и трудно сидеть и ждать, пока кто-то накрасит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немного подумал и добродетельно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Чень в это время упорно трудился, чтобы заработать деньги (красная панда пускает слюни)»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не сложно, ты даешь мне достаточно мотивации».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Фу Яньле решил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(маленькая лягушка озадачена)».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очень красив, мой кошелек должен быть достаточно толстым, чтобы я мог позволить баловать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Хахахахаха! – Фу Яньле разразился смехом, похожим на звон серебряного колокольчика. Он поднял глаза и увидел, что все смущены его действиями, так что быстро сказал. – Я действительно очень красивый, 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Степень задержки осознания этого факта действительно была очень сильной, сравнимой со скоростью 2G!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нанесения макияжа Фу Яньле увидел «командную форму», подготовленную съемочной группой. Это была белая футболка и черные спортивные штаны, а также пара белых парусиновых туфель. Фу Яньле не смог удержаться от искреннего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спросить о бюджете программы…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продюсера застенчиво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не волнуйтесь, наш режиссер считает, что экономия – это главная добродетель. Простота превыше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Фу Яньле решил принять концепцию съемочной команды и направился в раздевалку, чтобы переодеться. Когда он вышел, то обнаружил, что Ань Шигоу уже покинул свое место и теперь стоит за пределами раздевалки, держа в руках такую же простую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встретились взглядами, Фу Яньле приподнял брови и улыбнулся весьма двусмысленно, после чего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…, - Ань Шигоу подсознательно прикоснулся к своему лицо и посмотрел на своего помощника, стоящего сбоку. – Он только что использовал свои глаза, чтобы презрительно отнестись к моей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попытался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Впрочем, у него действительно есть такая квалификация, - Ань Шигоу прервал слова помощника и опустил голову. Внезапно он обнаружил, что его ноги, непонятно когда, приняли весьма смиренную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…., -Ань Шигоу снова фыркнул, а затем сказал. – Антикварные вазы – все равно остаются вазами!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улыбнулся, подумав про себя, что он заметил во взгляде Ань Шигоу одновременно удивление, симпатию, борьбу с самим собой и самообман, когда тот смотрел на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даже не подозревал, что он вызвал такую сложную эмоциональную реакцию у Ань Шигоу. Он последовал за заместителем продюсера к месту съемок. Однако когда он повернул за угол, то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Цзимин, который курил около мусорного бака, поднял глаза. Когда он увидел лицо Фу Яньле, его дыхание на миг замерло, а затем он слегка согнул пальцы и махнул рукой, обнажив ряд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Яньле, добрый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посмотрел на бледно-зеленые волосы на голове Гу Цзимина, и тон его голоса стал очень нежным и сострадательным.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Добрый день, Цзимин.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