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исполнял роль водителя, ответил на звонок, а затем повесил трубку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все ваши вещи были перевезены. Вы можете заселиться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Фу Яньле сделал глоток кофе. – Неужели дворецкий на самом деле также должен быть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потому, что я разносторонний талант новой эпохи, - дворецкий произнес эти слова не скромно и не властно, ни счастливо и не грустно, не высокомерно и нетерпеливо. – Если вам что-то нужно, просто скажите мне. Я могу играть на фортепиано, знаю шахматы, каллиграфию, живопись, пение, танцы, боевые искусства, бокс и много другое. Я могу быть дворецким, няней, водителем, телохранителем… я много что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отпивший небольшое количество поистине божественного кофе, был очень удивлен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известен на международном уровне?!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каждого человека есть свои высокие идеалы, - дворецкий повернул руль. – К тому же, господин платит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любезно попросил подтвердить кое-какую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базовая зарплата помощника Сюя на один ноль больше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ему также приходится каждый день сверхурочно работать и часто ездить в командировки. А вот у меня каждый день есть свободные от работы часы, чтобы выращивать цветы, кормить рыб и смотреть на птиц. Таким образом, мой духовный уровень намного богаче,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не имеет особого значения, - сказал Фу Яньле. – Я просто хотел уточнить, если я попрошу тебя быть моим телохранителем и водителем, нужно ли мне будет доплачивать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сказал, что добавит дополнительную машину к моей годовой премии в этом году, - дворецкий отстегнул ремень безопасности, вышел из машины, открыл дверцы и протянул руку. –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слегка наклонился и вышел из машины,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быть, мой…, - желание выжить заставило дворецкого немедленно изменить свои слова. – Господин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продюсера, ответственный за связь с Фу Яньле, ждал того у дверей, держа в руках куклу. Он поднял глаза и увидел мужчину с идеальными пропорциями лица и фигуры, который медленно шел к нему. Даже его шаги казались необъяснимо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снова открыл их, чтобы посмотреть, не кажется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уже приблизился к нему, и он почувствовал, что его глаза, которые долгое время были погружены тем, что смотрели на различные отредактированные фотографии, в этот момент были очищены на уровне лазерной операции. Он даже не мог не протянуть нетерпеливо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удивление и восторг в глазах заместителя продюсера были слишком искренними, Фу Яньле пожал ему руку, пребывая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уже догадался, вы действительно несравненная красота, которая встречается один на миллион, - помощник продюсера повернулся боком, чтобы показать дорогу. – Господин Фу, я буду тем, кто отвечает за связь с вами, так что если вам что-нибудь понадобится,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надеюсь, что у нас будет счастливое сотрудничество, - Фу Яньле последовал за заместителем продюсера в небольшое одноэтажное здание, а затем отправился в гримерку. По пути он столкнулся с мечтательными взглядами персонала, издающего при виде его различные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Фу, пожалуйста, присаживайтесь, визажист скоро придет, - заместитель продюсера передал куклу, которую держал в руке, Фу Яньле. Затем он повернул голову и посмотрел на дворецкого. – Помощник господина Фу действительно талантлив. Просто посмотрев на его лицо и фигуру, можно сказать, что он не хуже самых популярных звезд, да и обладает более чистым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с этим, - Фу Яньле посмотрел на отражение дворецкого в зеркале. -  Ты заинтересован в том, чтобы развиваться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без каких-либо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предпочитаю следовать за вами, а не развиваться в индустрии развлечений. Мое место там, где находитесь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– заместитель продюсера зааплодировал и восхищенно сказал. – Превосходно! Какая верность и решительность!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кивнул, не показывая ни высокомерия, 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дверь, и все, кто находился в гримерке,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Яньле повернул голову, чтобы посмотреть, кто пришел, он увидел молодого и изысканно выглядящего мужчину. Тот громким голосом сказал, подойдя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Яньле, я Гордон!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Гордон, - Фу Яньле искренним тоном спросил. -  Какова причина того, что ты взял такое английское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потому, что мое китайское имя Гудан! … О, нет, - он коснулся плеча Фу Яньле, повернул голову и простонал. – Яньле, никогда не задавай такие вопросы подобным тоном сознательно!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заставляло его желать раскрыть все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 был особо удивлен, потому что Лу Миньхэ не раз уже говорил ему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давай я сделаю тебе макияж, - Гордон открыл свою косметичку, наклонился поближе к Фу Яньле и глубоко вздохнул. – У тебя вообще нет никаких изъянов, я даже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воспользовался случаем,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нужно ничего менять, пусть лицо будет чистым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 «чистый»  - это унижение для тебя, ты кокетливая красавица! – Гордон слегка наклонился и уверенно взял Фу Яньле за подбородок. Его указательный палец, покрытый зеленым лаком для ногтей, скользнул вниз и нежно нажал на кадык Фу Яньле. – Давай, дай мне хорошенько тебя разрисовать.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продюсера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пока заниматься экипажем, а я пойду сообщу режиссеру о вашем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в этот момент уже держал в руке кисть, сосредоточенно разрисовывая шею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гримерной громко распахнулась. Гордон вздрогнул, подсознательно повернув голову, однако его рука оставалась неподвижной, что показывало его качества как профессионального визажиста. – Какого черта кто-то входит, даже не стуча в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не может показывать себя с плохой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обиженно повернул голову, чтобы сказать на ухо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помощник Ань Шигоу.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Фу Яньле, а затем сразу же спросил. –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Шигоу, сейчас ему 20 лет. Пять лет назад был назван «чистой первой любовью из средней школы» после того, как появились его фотографии в школьной форме. Позже был принят в Университет Хуайин с первоклассными оценками. Сейчас он все еще продолжает учиться в университете. Он сыграл второстепенную роль в драме «Пять звезд» и только что получил награду за лучшую мужскую роль второго плана в прошлом году, - дворецкий закрыл телефон и безучастно сказал. – Пользователи сети довольно скептически относятся к тому, что он на самом деле ее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Вранье! – внезапно раздался сердитый голос. -  Этот господин полностью достоин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дворецкий шагнул вперед, встав перед Фу Яньле, также закрывая его вид на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шагнул в направлении Фу Яньле, уставившись на дворецкого, представляющего собой настоящую человеческую сцену. Его голос был довольно громкими и резким, и он устремился прямо к Фу Яньле, который находился под охраной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знаешь, кто я такой? Тогда не смей занимать мою гримерную!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ленивым тоном сказал Фу Яньле. – Ты уже громко сказал всему миру, что ты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