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Светло-фиолетовые часы с маятником, стоящие на прикроватной тумбочке, издали гудение. После этого маленькие цветочные колонны внутри часов закачались вправо и влево, довольно быстро вернувшись в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пристально посмотрел на Юй Цзинченя. Слова, которые он только что сказал, были весьма двусмысленными. Хотя лично он считал себя более чистым, чем учебник, который никто никогда не пролистывал, не каждый мог быть таким благородным и экстраординарным, как 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мне делать? – Юй Цзинчень ухватил уголок одеяла. – Поскольку ты сам начал говорить об этом, мне нужно немного времени, чтобы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Фу Яньле сейчас склонился над ним, они были довольно близко друг к другу. Сердце Фу Яньле беспокойно забилось из-за этих слов. Он начал чувствовать себя все более и более виноватым. Наконец, он просто протянул руку, чтобы закрыть лицо Юй Цзинчена.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Фу Яньле раньше лежала под одеялом, и поэтому она была немного теплой, когда он закрыл лицо Юй Цзинчена. Мужчина, даже не мигая, посмотрел на белую ладонь и подсознательно задержал дыхание. Впрочем, через несколько секунд он расслабился и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почувствовал щекотку на руке, и тут же быстро отдернул ее. Затем он сел на кровати, закутавшись в одеяло, встал прямо с ним и обошел Юй Цзинчена. Только перед входом в ванную комнату он уронил одеяло на пол, после чего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подошел к двери в ванную комнату и сказал через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завтракать после того, как умоешься.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Фу Яньле ответил ему. Он прислонился к двери, прислушиваясь к звуку удаляющихся шагов и открывающейся, а затем закрывающейся двери. Только после этого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взглянул на слегка оттопорщенную ткань нижней части пижамы. Фу Яньле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эта мужская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любовь к красоте или что-то еще, такова была человеческая природа. Это было нормально, что он был немного возбужден с утра, это лишь показывало, что он здоровый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утешал себя этими словами, пока принимал душ. После этого он подошел к туалетному столику и посмотрел на себя в зеркало. Он заметил, что кончики его ушей были слегка покрасневшими.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он вечно краснеет, как раскаленный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Фу Яньле вчера вечером ответил на те два комментария в Вейбо в соответствии с тем, что он думал в глубине души, его популярность была очеьн высокой. Все больше фанатов и пользователей сети, которые любили сплетни, заходили в раздел комментариев, чтобы выразить свое мнение и занять четкую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«Взгляните, это качестве верхнего потока в определенной телевизионной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Сяо Фу не убивал все ваши семья, а во-вторых, о не просил ни одного фаната ругать ваших отца и мать. Так почему вы считаете, что ему не хватает каких-то личных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Яньле приземлился на луну и прикоснулся к фарфору, он вернулся к своей семье и отругал свою мать за грудное вскармливание!»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 просто обычный красивый человек. У него нет никаких других способностей, кроме его лица. Так что его определенно нельзя сравнить с Линь Цинтуном»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прохожий думает, что Линь Цинтуну не нужно заботиться о Фу Яньле, это напрасная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ты права. Наш Сяо Ф находится на расстоянии 180 строк от этого негодяя. Не запугивайте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считаете, что эти двое похожи? Линь Цинтун довольно привлекательный, однако у Фу Яньле лицо, которое может убить практически всех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тот, кто интересуется только красотой. Линь Цинтуна по внешнему виду можно причислить к среднему классу в индустрии развлечений. Что же касается Фу Яньле, то не так много людей в мире может выглядеть так,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я тоже так думаю, - Фу Яньле с довольным видом убрал телефон и выбросил палочку от леденца, который держал во рту, в находящееся неподалеку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Вейбо каждый день происходит кровавая война, - Фу Яньле закатил глаза. – Брат Чень, как ты думаешь, Линь Цинтун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обратил на это внимание, - тон голоса Юй Цзинченя был весьма ровным. – Если ты хочешь спросить, кто из вас лучше выглядит, то я скажу, что ты, потому что я замечаю только то, как выглядишь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очень сильно понравились Фу Яньле. По сути, они звучали как слова любви, однако тон его собеседника был слишком спокойным и ровным, и в нем нельзя было услышать ни малейшего искушения или проявления иных эмоций. По сути, это было объективное мнение Юй Цзинченя. Так что ему оставалось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Чень, твои глаза так же хороши, как и все остальное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молодой господин Фу, - к ним подошел помощник Сюй. – Давайте войдем и сделаем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последовал за Юй Цзинченем, войдя внутрь. Сидя перед камерой, он почувствовал, что начал немного нервничать. В этот момент Юй Цзинчень протянул руку и нежно взял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довольно холодной, однако Фу Яньле необъяснимо ощутил прилив решимости. Вероятно, это было из-за того, что эта рука очень хорошо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вздохнул с облегчением, расправил плечи и улыбнулся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Фу Яньле сел в машину с Юй Цзинченем. В его руках было красное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атмосфера между людьми, сидящими на заднем сиденье, была слишком тихой, помощник Юй взял на себя инициативу и решил разделить заботы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Фу, у вас есть какие-нибудь дела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либо «развивал свои любовные отношения» с Су Фэньяо, либо был на пути к тому, чтобы «развивать свои любовные отношения» с Су Фэньяо. Теперь, когда эти пункты были вычеркнуты из его расписания, он обнаружил, что он был немного праздным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лучше пойти в нашу компанию, чтобы осмотреться, - помощник Сюй поправил очки. – Ты супруг босса, это все равно, что прийти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Сюй не знал, что они договорились о том, чтобы пожениться, а не имели нормальные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пришел именно к такому выводу, а потому подсознательно посмотрел на Юй Цзинченя.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Цзинчень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«Синьту ТВ» все равно попросит тебя подписать контракт во второй половине дня. Я могу взглянуть на него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об этом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еще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естественно, должен уделять повышенное внимание делам, касающимся тебя, - сообщил Юй Цзинчень.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почувствовал, как его сердце начало биться быстрее. Юй Цзинчень сказал эти слова так… как будто он считал само собой разумеющимся необходимость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скончалась вскоре после его рождения. Его отец был занят, курсируя взад и вперед по всему миру с различными молодыми любовницами. Он не уделял особого внимания его жизни с самого детства. Старик Лу относился к нему как к собственному внуку, однако его характер был довольно грубым, так что он больше заботился о том, как отругать его и Лу Миньхэ, когда они создавали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особой заботы со стороны ни своих родителей, ни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молодым господином семьи Фу, и было бесчисленное количество людей, которые хотели подружиться с ним. И все они говорили, что искренне относились к нему. Но на самом деле, кажется, что единственный чистый его друг и брат – это Лу Миньхэ. Впрочем, тот тоже не особо мог позаботиться о нем в случае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Фу Яньле встретил кого-то, кто был настолько внимателен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человека звали Юй Цзинчень.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