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Фэньяо на данный момент все еще лежит в больнице. Вероятно, у него вообще нет храбрости, чтобы выйти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уехал вместе с живым королем ада Юй Цзинченем, ты там еще жив? Если ты через минуту не напишешь мне, что с тобой все в порядке, то я позвоню, чтобы прислали заранее приготовленный для тебя фиолетово-золотой гроб. После этого я привяжу к гробу бантик и закопаю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Юй Цзинчень – король ада, тогда я маленький ангел. Успокойся,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ответил Лу Миньхэ, а затем тихонько посмотрел на Юй Цзинченя, который в настоящий момент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одиннадцатый раз, когда ты посмотрел на меня за последние пять минут, - сказал Юй Цзинчень. –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Сюй, находившийся по другую сторону телефона, тактично проглотил слова, которые хотел сказать, и навострил уши, надеясь на то, что он сможет услышать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испытывая угрызения совести, прикусил вилку,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хочешь вернуться в свой кабинет или в спальню, чтобы поговорить о делах? Если что-то просочится, не нужно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Юй Цзинченя вырвались лучи смертоносного света. Однако вслух он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что-то понял из моего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 самом деле ничего не понял, однако он был обижен подобным пренебрежением к его способностям: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каждого человека есть свои сильные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примеру?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примеру?! – Фу Яньле решил пойти ва-банк. – Например, я умею танцевать, очень красиво и сексуально, между прочим,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 своего врага, даже без кровопролития! Фу Яньле гордо опустил голову, продолжая есть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Цзинчень не собирался отпускать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тебе говорил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в баре я выпил слишком много, и после того, как я поднялся из-за стола, мне показалось весьма разумным потанцевать. К тому же, атмосфера действительно располагала к этому, да и музыка была подходящей. Мне даже не нужно было подготавливаться, я просто встал и начал танцевать, - Фу Яньле положил в рот последний маленький кусочек десерта, гордо пожимая плечами. – Публика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Лу Миньхэ тогда почти был согнут, так что ему пришлось ударить его ногой, чтобы опять сделать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потер край телефона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многие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Сюй, который все это время подслушивал, внезапно вздрогнул и убрал телефон подальше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спокойно отступил на полшага, потирая за спиной свои руки в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могли только восхищаться моими красивыми танцевальными движениями, а не любоваться моей невероятной красотой. Это была танцевальная вечеринка в стиле маскарада, так что все должны были носить маски, - Фу Яньле помолчал пару секунд, а затем застенчиво улыбнулся. – Брат Чэнь, кондиционер начал работать? Почему вдруг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сломался, то нужно просто изменить его, - Фу Яньле говорил эти слова весьма искренним тоном. – У тебя не меньше денег, чем у меня, так что не нужно обижать себя. Кстати, я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Отведи молодого господина Фу в спальню для гостей, чтобы он отдохнул. И, кстати, завтра поменяй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сэр, - улыбнулся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тратились не его деньги, так что он просто снимет хорошо работающий кондиционер и отправит его на рынок морепродуктов, чтобы продать. Жаль, что Сюй Шуо также слышал об этом, так что он сможет получить только половину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хотел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указал на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а мне еще нужно поговорить о делах.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тебе не нужно подготавливать для меня комнату, - Фу Яньле встал со стула. – Просто попроси водителя отвезти меня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вышел вперед, сказав с нежной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Фу, водитель уже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можешь просто одолжить мне машину, - затем он посмотрел на время.  – Впрочем, я могу попросить водителя семьи Лу приехать и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лицо Юй Цзинченя, а затем искренним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Дождь все еще не прекратился, и уже довольно темно. Фонари светят тускло, а дорога затоплена, так что ездить сейчас по ней небезопасно. К тому же, вы завтра собираетесь вместе в бюро по гражданским делам, так вам не нужно будет спешить, и договариваться о встрече. Это самый безопасный и экологичный вариант. Любой, кто услышит это, точно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Фу Яньле прислушался к словам дворецкого, кивая головой, поскольку он посчитал его слова довольно разумными. – Тогда я пойду отдыхать. Брат Чень, занимайся своими делами, но не забудь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Юй Цзинчень, наконец, разжал пальцы на своем телефоне и посмотрел на Фу Яньле, который поднимался наверх. После этого он отвел глаза и сказал своему собеседнику. –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господин Юй, - помощник Сюй втянул свои настороженные маленькие ушки, отложив в сторону свой небольшой интерес к сплетням. Он снова стал счастливым работником, получающим зарплату в размере шести страховых взносом и огромные суммы в качестве премий, и снова начал добросовестно работать сверхурочно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отвел Фу Яньле в спальню для гостей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единственная спальня для гостей в главном здании, рядом с ней находится спальня господина. Если вам что-то понадобится ночью, то молодой господин Фу может всегда постучать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может так внезапно понадобиться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подумал об этом в глубине своей души, а затем протянул руку, чтобы схватить дворецкого и пощупать его бицепс. После этого он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тобой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молодой господин Фу, - дворецкий сказал довольно сухо. – Ваше зрение такое же хорошее, как и 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со мной, я дам тебе столько же, сколько дает брат Чень, на самом деле, я удвою твою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показал сначала три пальца, а потом еще шесть пальцев,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базовая зарплата, а также квартальная премия и премия по итогам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дополнительные деньги, которые он мог получить на рынке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на самом деле стоишь так много? – спросил Фу Яньле недоумевающим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признателен молодому господину Фу за его предложение, однако я все равно предпочитаю оставаться верным моему хозяину, - дворецкий высвободился из рук Фу Яньле, и после этого объяснил, как пользоваться ванной комнатой. Видя, что Фу Яньле больше ничего от него не нужно,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Наконец-то! – Фу Яньле упал на большую кровать, некоторое время смотря на потолок. Однако вскоре он был приведен в чувство поступившим уведомлением из Вичата.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остался переночевать».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происходит?! Су Фэньяо надел на тебя «зеленую шляпу», так что ты решил найти кого-нибудь получше, чтобы ответить ему тем же? Это замечательная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он как всегда несет ерунду, - если бы Фу Яньле решился бы переспать с Юй Цзинченем, то это было бы из-за интереса, а не для того, чтобы использовать его. Он ненавидел такой способ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задаюсь вопросом, почему я раньше никогда не думал, что брат Чень был настолько хорош? У него прекрасное лицо, длинные прямые ноги, сексуальные и красивые руки, узкая и мощная талия, задорные ягодицы! К тому же, у него весьма приятный голос, который щекочет мое сердце (маленькая лягушка пускает слюни)»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тебе раньше говорил избегать его? Однако также странным является то, что несмотря на внешность господина Юя, он весь день ходит с гробовым выражением на лице. У людей, которые с ним не знакомы, может сложиться о нем превратное мнение (маленькая панда закрылась листом)».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согласен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на самом деле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откуда ты знаешь, что у него мощная талия?»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решил быть бесстыдным до самого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использовал свои глаза, а также тихонько смог прикоснуться и измерить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 Но на самом деле, будь осторожен, чтобы не навлечь на себя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