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приподнял бровь и посмотрел на него, ничего не говоря. Гу Цзянго на самом деле становился все смелее и смелее. Гу Цзянго протянул руку, чтобы стереть следы от молока с лица Цзян Но, однако молодой господин Цзян отвернулся от него, с отвращением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 сожалением пришлось взять салфетку, однако не стал сразу вытирать лицо Цзян Но. Он поднес ее ко рту Цзян Но, ожидая, пока молодой господин отдаст какие-нибудь новые инструкции. Впрочем, Цзян Но не стал дожидаться, пока он что-нибудь сделает, и просто слегка наклонился, самостоятельно вытеревшись о бумажную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 время этого он был похож на маленькую кошечку. Сердце Гу Цзянго на самом деле было очаровано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 удивленно спросил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Гу Цзянго не собирался давать честный ответ, а лишь небрежно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личный аккаунт довольно быстро набирает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просто купленные фанаты, - господин Цзян был успешно отвлечен, а потому продолжил просматривать комментарии. В течение следующих трех дней были выходные, и за исключением заранее назначенных встреч, остальное время было свободным. Так что молодой господин Цзян с удобством устроился на диване, планируя провести весь день,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праздничных выходных на стройке также никто не работал, а занятия в университете не проводились. Так что Гу Цзянго, естественно, оставался дома. Цзян Су делал домашние уроки в кабинете, а госпожу Ван сопровождала сиделка, и сейчас они присматривали за Ванцаем во дворе. Так что в огромной гостиной в доме оставалось всего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наклонили головы друг к другу, чтобы посмотреть на экран одного телефона. Впрочем, это не особо мешало. Цзян Но небрежно пролистывал комментарии. Хотя это видео и не стало горячим поиском, все равно оно набрало десятки тысяч лайков 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Но был очень удивлен, что это видео привлекло внимание многочисленных пользователей сети. Оно привлекло даже больше внимания, чем выступления звезд на ежегодном собрании. Впрочем, само видео с мероприятия также стало очень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Но сделал предположение, что этому мог способствовать отдел планирования внутри компании. Он просто не ожидал, что они будут настолько хороши в выполнении своей работы. Рекламный эффект был довольно хорошим, так что он не должен был забыть выплатить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комментариев под выступлением самого Цзян Но  не было похоже на то, что можно увидеть под постами звезд. В конце концов, здесь не был использован профессиональный флот для того, чтобы контролировать направление разговора. Также здесь не было комментариев, которые нарочно бы ругали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лучше, чем нынешние молодые идолы? Пожалуйста, следуйте этому стандарту при выборе актеров для сериалов.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такие белые руки и такие длинные пальцы! Жаль, что нет видео с более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лучше, чем мой брат! Как может существовать такой милый и нежный президент. Вы же лжете,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хотела бы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у этого младшего брата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интуитивно понимал, что здесь было что-то не так. В конце концов, направление всей беседы в области комментариев было неправильным. Ему было лучше сообщить об этом в отдел планирования. Конечно, эта область комментариев действительно не имеет особого значения для репутации компании,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поступил звонок с неизвестного номера. У господина Цзяна было много деловых партнеров, а потому этот звонок мог быть от потенциального соратника. Так что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донесся голос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я видел, как ты играешь на пианино, как в детстве. Ты все так же хорошо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Дин Иньчжоу использовал неизвестный номер, чтобы преследовать его. С тех пор, как он в последний раз опубликовал официальное объявление о своих отношениях с Гу Цзянго в кругу друзей, Дин Иньчжоу периодически звонил ему, чтобы задать вопросы, так что его звонки сбрашивались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и Цзян Но были очень близко друг к другу, так что даже если бы господин Цзян хотел скрыть этот звонок, Гу Цзянго все равно смог бы ясно все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звонил этот самоуверенный поклонник по фамилии Дин, который бесконечно преследовал Цзян Но, Гу Цзянго на самом деле не мог контролировать свою ревность. Однако все, что он мог сделать, это понимающим тоном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Почему ты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посмотрел на него взглядом, который так и говорил, что он «видит все насквозь», 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Дин Иньчжоу, верно?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зазвонил снова. Цзян Но цокнул языком и нажал на кнопку отключения звука, не став сбрасывать звонок. В этот момент на экране все еще было ясно видно входящий звонок. Он поднес экран телефона к глазам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умеешь ругаться? С использованием грязных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на звонок вместо меня и ругай этого идиота до тех пор, пока он не забудет о том, чтобы менять свой номер телефона и продолжать приставать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молодой господин Цзян решил провернуть подобную операцию. Взгляд Гу Цзянго, услышавшего это, вспыхнул от радости. Когда он взял телефон, то понял, что он действовал слишком быстро, выдавая себя. Так что он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довольно квалифицирован в этом, однако я не очень хорош в проклятиях. Но я попробую это сделать… может, мне сначала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получивший элитное образование с раннего детства, действительно не умел ругаться матом. Некоторые привычки жили глубоко внутри человека, и их трудно было изменить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доказывали, что Гу Цзянго, выросший в трущобах, на самом деле хорошо развил свои языковые навыки и мог с помощью слов заставить противника физически дрожать, заставляя заикаться. Так что на этот раз уже Дин Иньчжоу несколько раз вешал трубку, хотя Гу Цзянго позже неохотно ему перезванивал. В конце концов, Дин Иньчжоу был настолько унижен, что поместил номер телефона Цзян Но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позвонил в пятый раз, а когда услышал ответ оператора, то презрительным тоном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Цзянго ругался довольно долго, а его слова были злыми, он все еще чувствовал, что этого было недостаточно. Он постоянно чувствовал, что сейчас он использовал только свои слова, а они на самом деле не могли повредить физически. Так что он обязательно должен будет найти возможность хорошенько подраться с этим человеком по фамилии Дин, чтобы научить его быть честным гражданином и не тосковать по чужим парням весь день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этом, то Дин Иньчжоу также являлся представителем богатого второго поколения, получившим классическое образование. Независимо от того, что он думает о человеке, с которым вступил в контакт, он всегда старается вести себя вежливо. Это был первый раз, когда он столкнулся с таким бандитом. В конце концов, когда он и Гу Цзянго встретились в его предыдущей жизни, тот уже был хорошо известным бизнесменом, который умел красноречиво выступать перед лицом СМИ и цитировать классиков. Он действительно не ожидал, что у президента Гу на самом деле есть и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Дин Иньчжоу действительно сдался и перестал менять свой номер, чтобы позвонить Цзян Но. Так что благодаря смертельным словам Гу Цзянго, молодой господин Цзян смог спокойно провести этот маленький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