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данное обещание было сложно вернуть обратно. Так что господину Цзяну пришлось стиснуть зубы и последовать за Гу Цзянго. Они отправились в место, где проводилось отдельное мероприятие. Это была место, временно построенное в качестве отдельного дома с привидениями, намного большее, чем то, где они только что были. На билетной кассе было написано, что это ограниченное мероприятие, и входить одновременно могут только 6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действительно заслуживало того, чтобы оплачивать его отдельно. В конце концов, в домах с привидениями, чем меньше людей, тем лучше происходит игровой процесс, и тем страшнее место становится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господину Цзяну уже было невозможно признаться в том, что он не осмеливается войти туда. Однако господину Цзяну, который был довольно сообразительным всю свою жизнь, пришла в голову блестящая идея. Он указал на десертный киоск и послал Гу Цзянго туда,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мороженое. Купи нам его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Гу Цзянго не возражал против этого. Воспользовавшись тем временем, пока он покупал мороженое, молодой господин Цзян быстро подбежал к кассе, около которой никого не было, и достал пачку наличных: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просьба!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киоске с десертами продавалось мягкое мороженое, которое являлось визитной карточкой этого парка развлечений. Оно было очень популярным, а потому даже в такую холодную погоду было множество людей, которые стояли в очереди за ним. Гу Цзянго, высокий и крепкий мужчина, выделялся из этой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Абу, который обходил парк развлечений, сразу же увидел высокую мужскую фигуру в кепке. Хотя он не мог ясно видеть лицо этого человека, он неоднократно видел фигуру Гу Цзянго на видео. Пропорции его тела с широкими плечами и узкой талией были превосходными, так что его было достаточно просто распознать. Сейчас все, что ему оставалось сделать, так это попытаться разглядеть его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Гу Цзянго, держащего мороженое в руках и идущего в направлении дома с привидениями, Абу молча последовал за ним. На этот раз он смог, наконец, ясно увидеть лицо Гу Цзянго. Очень хорошо, он смог полностью подтвердить личность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поиска занял некоторое время, но все остальное можно было с легкостью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Абу размял шею и запястья, а затем последовал за Гу Цзянго. Он увидел, как тот протягивает мороженое красивому парню в шапке с кроличьими ушами, сидящему на скамейке у дома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красивый парень не сделал и несколько укусов. Видимо, ему не понравилось мороженое, так что он передал его Гу Цзянго. Тот, естественно, съел оставшееся мороженое за пару укусов, после чего они бок о бок вошли в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 привидениями был темным и тусклым, и представлял собой хорошее место для приведения.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Абу как можно быстрее побежал к кассе, чтобы купить входной билет. В результате, как только он подошел к двери, он был остановлен членом персонала: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сэр, только что вошли люди по специальному заказу. Вы можете подождать, пока они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Абу: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 в дом с привидениями, Гу Цзянго оглянулся. Абу быстро повернулся, ниже опуская свою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уставился на спину этого человека, нахмурившись. В этот момент Цзян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тебе не показалось, что в доме с привидениями, в котором мы раньше были, слишком много людей? Так что я сделал предварительный заказ, чтобы мы смогли получить лучший игровой опыт? Как тебе? Ты доволен своим днем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доволен, - Гу Цзянго изменил выражение лица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старая поговорка о том, что «деньги могут все», была достаточно правдивой. Господин Цзян потратил  много денег, и эффект получился просто потрясающим. Люди, которые играли призраков… были невероятно вежливы!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Кайчень поклонился при встрече, а маска нарисованной красавицы так и не была снята с самого начала и до конца. А Синь Шишинян даже использовала лисьи ушки, чтобы выглядеть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призраки были даже более милыми, чем диснеевские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было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Цзян, сохранивший свое достоинство, был очень доволен. Если бы не присутствие Гу Цзянго, он даже дал бы призракам чаевые. Однако Гу Цзянго был очень подавлен. К тому времени, когда они подошли к выходу, он не мог скрыть своего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выходом находилась лесная тропинка. Дальше больше не было никаких аттракционов. Кажется, этот дом с привидениями был новым проектом, который еще не был достроен. Так что это место можно было рассматривать как безлюдное в обычно переполненном парке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ограждения кто-то выскочил быстро, как молния!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Цзянго, который ведь день не решался прикоснуться к молодому господину Цзяну, наконец, сделал это. Его первой реакцией было схватить Цзян Но в свои объятия, чтобы защитить его. Все происходило слишком быстро. Человек, который напал на них, казалось, знал боевые искусства. Пока Гу Цзянго защищал Цзян Но от удара, этот человек, казалось, взлетел в воздух .Когда его кулак ударил по железному ограждению, то в ней остался глубокий отпечаток!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окаменел, а затем почувствовал, как его с силой толкнули к двери дома с привидениями. Гу Цзянго приказал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вообще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выхода представляло собой автоматическую дверь, и около нее не дежурил персонал. Цзян Но знал, что было бесполезно пытаться открыть ее. Вместо этого он начал вызывать хаос. Он изо всех сил пытался вызвать полицию или членов персонала о помощи. Однако это длилось всего несколько секунд, поскольку за этот небольшой промежуток времени боевая ситуация уже резко изменилась на противоположную.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Абу в свое время прошел профессиональную подготовку и обращал внимание на каждое свое движение. Казалось, он хотел как можно быстрее все закончить. Однако Гу Цзянго вырос с трущобах. Когда он дрался, то в первую очередь обращал внимание на практичность. К тому же, у него было абсолютное преимущество в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