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спокойно наблюдал за выражением лица Цзян Но, не став выбирать аттракционов вроде американских горок. То привело к тому, что молодой господин Цзян неожиданно обнаружил, что у господина Гу и него действительно было хорошее молчаливое взаимопонимание! Гу Цзянго выбирал его самые любимые аттракционы!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поездили на сталкивающихся машинках, каруселях и даже посмотрели фильм в формате 4D. Когда Цзян Но уже начал думать, что молчаливое взаимопонимание между ними достигнет высшей точки и следующим пунктом обязательно будет театральное выступление, Гу Цзянго повел его в очередь к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им еще слишком рано говорить о молчаливом взаимопонимании.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Цзянго видел, что молодому господину Цзяну не особо нравится подобное место, однако он лишь спокойно сжал рукой свой телефон, лежащий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отверг предложение Цзинь Ся, та все равно с энтузиазмом присылала ему сообщения, касающиеся «стратегии преследования возлюбленного». И первым шагом среди ее советов было то, как естественным образом установить физический контакт, чтобы усилить имеющиеся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в данной ситуации был идеальным выбором. Когда твой партнер напуган, то он, естественно, бросится к тебе в объятия. Если он сможет получить объятие или даже просто взяться за руки, то это будет просто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Цзянго испытывал много сомнений по поводу действенности этого плана, сейчас, когда это было возможно реализовать, ему было трудно не задуматься об этом… К тому времени, когда он, наконец, морально подготовил себя, они уже прошли половину очереди к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перила здесь были извилистыми, а вокруг было много людей. К этому времени, если бы Гу Цзянго пожалел о своем решении, они все равно не смогли бы выбраться из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 Цзянго мог только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 привидениями, то услышали слабые крики, доносящиеся из-за каменных ворот. Атмосфера ужаса наполнила помещение. Что-то внезапно изменилось, и появился кто-то, явно не соответствующий основным ценностям социолизма. Уродливый призрак с горящими зелеными глазами бросился к толпе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ах, ах, 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оживленные крики посетителей. Цзян Но, который оказался совсем рядом с призраком, внезапно отшатнулся и спрятался в объятиях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молодой господин Цзян был одет в теплый пуховик, так что Гу Цзянго только почувствовал, как к нему прижимается что-то теплое. Его подбородок случайно потерся о кроличьи ушки на шапке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раздумывая, стоит ли ему воспользоваться ситуацией и обнять Цзян Но. В этот момент призрак остановился и начал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Цзян Но в ужасе выдохнул, а затем молниеносно отступил от него,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Призраков или чего-то в этом роде не существует, а потому они не страшные. Я был просто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немного раздраженно убрал руки, думая о том, почему он так медленно думает. Он не стал разоблачать молодого господина Цзяна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это тоже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конечно, я знал, что ты не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донеслось напоминание от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посетители, обратите внимание на объявление! Гостям с заболеваниями сердца, высоким кровяным давлением и лицам младше 14 лет вход воспрещен! В доме с привидениями живут призраки, которых играют настоящие люди, так что слабонервным здесь не место! Если вы не хотите продолжать стоять в очереди, то можете подать сигнал персоналу! Напоминаем еще раз, призраков играют реальные люди, а потому, пожалуйста, не бейте и не оскорбляйте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эти «призраки» появляются весьма внезапно, чтобы напугать людей. Более того, они протягивают руки, чтобы притронуться к вам или ударить окровавленным реквизитом. В сочетании с ужасающей атмосферой, созданной при помощи освещения, дизайна и музыки, робкие люди определенно будут бросаться в объятия своих товарищей, чтобы уменьшить свой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вниз на пушистые заячьи ушки на шапке молодого господина Цзяна, а затем он подумал об объятии, которое только что получил. Сердце в его груди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проигнорировал одну вещь: призраки, которых играют настоящие люди, отличаются от машин, и у них есть способность к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актеры из дома с привидениями знали, что у некоторых посетителей возникает стрессовая ситуация, когда они напуганы, и они могут ударить в ответ, даже не осознавая этого. Так что они обычно предпочитали вести себя менее агрессивно и смело, чтобы избежать травм. Другим словами, они были очень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Гу Цзянго зашел в дом с привидениями, все призраки тут же отступили – они не могли позволить себе провоцировать этого человека! Они не переживут удара кулаком от этого посетителя. В конце концов, после рабочего дня они хотели пойти домой, а не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всю дорогу внимательно следовал за Гу Цзянго, крепко вцепившись в его куртку. Он был как маленький цыпленок, прячущийся за орлом, так что он тоже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момента Гу Цзянго ожидал, что что-то произойдет. Раньше он видел, как проходящая мимо висящих голов и окровавленных железных клеток пара с визгом выбежала, обнимаясь, только потому, что призрак напугал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 нетерпением ждал этого момента, и даже намеренно замер в этом месте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десять, а затем двадцать секунд, и ни один призрак не стал пугать их. Гу Цзянго подозрительно посмотрел на клетку, где как раз и должен был прятаться этот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тот только отпрянул в тень, словно испугавшись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кто-то тыкает ему пальцем в спину. Затем он услышал, как Цзян Но осторожно потряс его за куртку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ничего не оставалось делать, как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наконец-то выбрались из дома с привидениями. Молодой господин Цзян, который только что сильно дрожал, увидев солнце, сказал с выражением гордости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узнал, что на самом деле в доме с привидениями нет ничего ужасного. Это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В детстве Цзян Но боялся подобных мест. Однако на этот раз он обнаружил, что если ты следует за высоким мужчиной, то прячась за ним и все время держа голову опущенной, чтобы не смотреть по сторонам, а также проговаривая про себя «Свобода, равенство, справедливость и верховенство закона» пройти дом с привидениями достаточно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вышли из дома с привидениями, Абу как раз встал в очередь, чтобы пройти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приложить достаточно много усилий, чтобы найти правильное место. Но, в конце концов, ему удалось отыскать «Порше» господина Цзяна на стоянке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парк развлечений в это время был переполнен. Абу смотрел на море людей и чувствовал, что его череп вот-вот взорвется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сейчас был слишком горд собой. Он искренне чувствовал, что сумел повысить свою храбрость. Он даже не заметил, как телефон в его кармане завибрировал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в его блестящие глаза и на слегка покрасневшее от холода лицо, и, не сдержавшись,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на карте есть отметка, а значит, здесь можно получить дополнительные услуги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«отдельная плата» успешно пробудили интерес господина Цзяна, так что он прислушался к тому, что говорил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в доме с привидениями было много людей и мало актеров, которые играют призраков. Мы почти не получили никакого опыта. Если ты все еще хочешь испытать эмоции, мы можем пройти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