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сцена начала медленно подниматься, концерт официально начался. Весь свет сконцентрировался на Цзинь Лине. Большой экран позади него показывал его лицо в высокой четкости. Весь зрительный зал зазвенел от оглушительных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ближе всех к сцене и интуитивно чувствовал, что Цзинь Линь, стоящий на сцене, был совершенно не похож на того мужчину, который вел себя немного наивно и даже льстиво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этот человек выглядел так, как будто был окружен большим количеством света, он излучал такую уверенность и шик, как будто он родился для того, чтобы каждым своим словом и движением сводить с ума людей в зале. Он действительно имел звездное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 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справляется со своей работой. С такой энергией он сможет продолжать петь до тех пор, пока ему не исполнится пятьдесят лет. Фанаты, которым он действительно нравятся, не будут возражать против его старения. Почему он должен был пойти на рынок капитала, чтобы быстро заработать? Компании «Шенченг» действительно нужны деньги, однако вовсе не такой капитал, который вкладывается только для того, чтобы быстро заработать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сидящий рядом с ним, закатил глаза и крикнул на ухо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хоть сейчас прекратить страдать своим профессиональным заболеванием? Это такое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внезапно почувствовал отвращение к своему глупому и наивному брату. Однако в этот момент он услышал, как Гу Цзянго, сидящий с другой стороны от него, громко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Он должен был просто продолжать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невозможно вести себя тихо. Звук музыки и крики фанатов были слишком громкими, а потому всем приходилось напрягать свои голосовые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услышав его, также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я веду себя разочаровывающее, когда упоминаю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сказал Гу Цзянго. – Это нормальная тема для взрослого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притянутое за уши объяснение, Цзян Но необъяснимо пришел в счастливое настроение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господин Цзян больше не упоминал о деловых моментах и сосредоточился на наслаждении концертом. Цзинь Линь не только сам очень хорошо выступал на сцене, но и пригласил множество других цвет в качестве гостей. По сути, это был крупномасштабный концерт, сравнимый с новогодней вечеринкой, официально организованной «Яньлинь Сателлин 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роскошное и  приятное для глаз зрелище действительно делало людей 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удалились отдыхать, а затем Цзинь Линь вышел, чтобы спеть соло. Он пел старую песню, с которой были знакомы множество людей. Так что не было ничего удивительного в том, что многие зрители подпевали. По какой-то причине камера не продолжала снимать лицо Цзинь Линя, а медленно скользила по залу. Во время перерыва в припеве Цзинь Линь сказал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подпевайте мне! Позвольте мне услышать ваши  голоса и увидеть ваши лица,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подпевающих фанатов тут же усилились, и на большом экране замелькали изображения молодых и восторженных лиц. А потом вдруг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камера высокой четкости зафиксировала Цзян Но и Гу Цзянго… держащихся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 Он только попросил Гу Цзянго согреть его руки, после чего они оба забыли о том, чтобы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намеренно ли это делал оператор, но услышав крики фанатов, камера не сдвинулась с места, а наоборот, начала приближаться, снимая их руки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 мог терпеть этого, а потому быстро убрал руку. Однако оператор был достаточно непослушным, а потому сразу же направил камеру на лицо Цзян Но. На большом экране сразу же появилось изображение несколько ошеломленного лица молодого господина Цзяна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аудитория снова закипела, и многие даже прекратили петь, начав шумную дискуссию, наполненную бессмысленными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очень застенчив,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таким милым и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что, насильно вытащили их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оператор все еще помнил о том, что это был концерт Цзинь Линя. Камера задержалась на лице Цзян Но на короткое время, прежде чем снова вернуться к Цзинь Линю. Однако этот эпизод еще не закончился, потому что следующим шагом было интерактивное выступление, которое было временно добавлено сегодня утром. Музыка продолжала звучать, а Цзинь Линь спрыгнул со сцены и наугад начал искать фаната, чтобы спеть с ним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ВИП-персоны, сидящие в первых нескольких рядах, естественно, приняли на себя основную тяжесть этого события. В какую сторону не смотрела бы большая звезда, они иступленно поднимали руки, пытаясь привлечь внимание Цзинь Линя. Однако в ушах самого Цзинь Линя звенело напоминание 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иди и найди того красивого парня, который держался за руки с другим, чтобы спеть с ним! Реакция зрителей на него только что была очень хорошей, так что фанатам это должно понравиться. Это точно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 знал, где сидел Цзян Но, но не осмеливался его тревожить. Этот красивый парень не был обычным человеком, а президентом 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его только что сняли, как он держался за руки с кем-то другим, и было неизвестно, о чем именно он думал. Теперь, если он снова потянет его к камерам, не рассердится ли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агент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брат Линь! Поторопись! Этот момент можно будет вырезать, и использовать в качестве рекламного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 стиснул зубы и жестом попросил оператора временно увести камеру от него. Воспользовавшись моментом, он подбежал к Цзян Но и быстро спросил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хотите ли спеть песню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почти сразу же понял, что вопрос больше направлен на то, готов ли он снова быть снят на камеру. Естественно, он не хотел этого, даже то, что произошло ранее, уже застало его врасплох и заставило выглядеть немного глупо,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панике он в спешке начал размахивать руками так сильно, что Гу Цзянго не мог не посмотреть  на него. И его взгляд был таким же, как у побитой собаки. Вполне вероятно, он подумал, что раз Цзян Но так сильно протестует, то это показывает, что он ему не нравится и он не хочет, чтобы их видели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то у них нет никаких любовных отношений. Но в любом случае, молодой господин Цзян по необъяснимой причине все еще чувствовал себя немного виноватым. Так что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внезапно повернул голову и посмотрел на Цзян Но загоревшимся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втянул шею, не осмеливаясь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камера снова была наведена на них. После того, как Цзинь Линь спел первую половину предложения, он поднес микрофон ко рту Цзян Но. Изображение лица молодого господина Цзяна снова появилось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оказался загнан в угол, так что ему пришлось стиснуть зубы 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певческий тон был не особо хорош, к тому же, он на самом деле довольно редко пел. К счастью, популярность этой песни была слишком высока, а тон его голоса можно было и смягчить. Цзян Но сухо скал себе, что ему не следовало убегать. На самом деле, он даже сам не мог нормально слышать себя, потому что публика очень сильно кричала, как будто он пел даже лучше, чем сам Цзинь Линь. Так что вряд ли кто-нибудь смог бы понять, что он фальшивил.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Допев строчку, молодой господин Цзян был настолько смущен, что больше не хотел повторять подобное. Однако Цзинь Линь, увидев, что эффект был настолько хорош, не мог так просто отпустить его. Однако примерно через секунду или две кто-то внезапно схватил микрофон большой рукой, и глубокий и приятный мужской голос проник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был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неожиданно на самом деле очень хорошо пел и обладал сильным чувством ритма. Каждое спетое им слово идеально подходило к мелодии, хотя совершенно не напоминало оригинальное пение Цзинь Линя. Его голос был полон сил, а потому нежная и мягкая песня о любви пелась им с сильной страстью, в которой слышалась печаль из-за расставания и надежда на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образом и появилась эта знаменитая сцена из концерта. Ни Гу Цзянго, ни Цзян Но никак не ожидали, что спетый ими припев в ближайшем будущем появится на видео-сайтах и будет неоднократно комментироваться и воспроизводиться.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Дин Иньчжоу, который сидел в двух местах от Цзян Но, был в гораздо более сложном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и снова становился свидетелем того, насколько хорош был Цзян Но и как много людей любили его. Это заставляло его чувствовать себя все более и более неуютно. Глядя на красивое лицо на большом экране огромное количество зрителей начинало кричать. Дин Иньчжоу внезапно не мог понять сам себя в своей прошлой жизни. Глядя на такое красивое лицо, неужели он на самом деле со временем устал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Жун И, сидящий рядом с ним, также смотрел на большой экран горящими глазами. Его глаза так сильно сияли, что Дин Иньчжоу даже не хотел думать о том, какие именно эмоции тот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почувствовал, как в его сердце поселилась горечь. Внезапно он почувствовал, что его желание к Жун И, которое копилось в течение двух жизней, может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