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Фанчжоу увидел Гу Цзянго в толпе, он подсознательно попытался спрятаться за консультантом. В глубине души он жаловался на то, что тот позвал человека, которого он обвинил. Однако затем он подумал о том, что с учетом количества людей, которые сейчас присутствовали здесь, чего ему вообще стоит бояться? Разве командир отделения Гу не полагается только на свою силу? Урок, преподанный на примере старшего Ван Сюаньхуэя еще был жив в умах студентов, он же не осмелится публично ударить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Фанчжоу сумел стабилизировать свои эмоции, после чего с треском выложил все подготовленные им доказательства своей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правдивы ли слова, сказанные студентом Ли Фанчжоу? – консультант спросил в соответствии с процедурой. – Не нужно нервничать, просто говорите правду. Если вам неудобно лично говорить что-то, то я дам каждому из вас лист бумаги, чтобы вы могли написать все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что-то писать! – одна из девушек взяла на себя инициативу заговорить. – Я помню Цзян Но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Цзян Но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не понимаю, почему этот студент распространяет клевету о нашей группе. Как кто-то может никогда не ходить на занятия и при этом так хорошо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кто из нас не прогуливал временами занятия? Мы учимся в университете! Как вообще студент Ли может гарантировать, что каждый студент будет ходить на все занятия? Мы не только усваиваем знания, но и развиваем способность учиться самостоятельно. Некоторые люди просто одарены в области учебы. Если цель обучения может быть достигнута самостоятельно, то время можно использовать более рационально. Что в этом такого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пятой группы говорили эти слова с энтузиазмом, так что даже консультант быстро поверил им. Похоже, этот студент Цзян действительно хороший студент, который просто предпочитает самостоятельное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«обвиняемый» Гу Цзянго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самом деле Цзян Но временами вынужден пропускать занятия по объективным причинам. Мы все его одногруппники, так что попытаемся сделать все возможное, чтобы помочь ему в учебе. Однако студент Ли Фанчжоу сейчас клевещет на нашу группу. Учитель, посмотрите, это разбивка оценок Цзян Но. Хотя его обычные оценки довольно низкие, это не значит, что во время экзамена он пытался мошенничать.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взял стенограмму, и, прочитав ее, передал Ли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Разбивка оценок на самом деле была очень простой. Она была разделена на 2 группы. Одна часть была ориентирована на оценку за бумажный тест, а другая – обычная оценка. На них приходилось 70% и 30% результата соответственно. Иногда преподаватель самостоятельно ставил обычные оценки, чтобы помочь студенту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обычная оценка Цзян Но оказалась всего лишь однозначным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возможно?! – Ли Фанчжоу был шокирован. Этот экзамен был особенно трудным. В итоге он смог набрать всего 57 баллов и все равно провалил его. Ли Фанчжоу даже отправился в кабинет преподавателя, чтобы попросить того помочь ему. Однако тот неохотно показал ему его оценку. Только тогда он узнал, что его обычная оценка была максимальной, и даже при этом его результат был настолько низким, что он не смог пройти этот экзамен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Цзян Но на самом деле смог самостоятельно набрать за бумажный экзамен 84 балла?! Неужели он на самом деле никогда не ходил на занятия? Возможно ли, что он действительно ошибся, и «таинственный человек из пятой группы» - это просто возмутительный слух? А Цзян Но на самом деле просто иногда прогуливает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этот Цзян Но – бог обучения? В конце концов, есть некоторые люди, которым вообще не нужно ходить на занятия и они могут учиться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стенограмма являлась убедительным доказательством невиновности Цзян Но. К тому же, было невозможно продолжать настаивать на том, что тот не мог написать бумажный экзамен просто потому, что не был на занятиях. Более того, весь класс засвидетельствовал, что видел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студент Ли Фанчжоу, тебе есть еще что сказать? – консультант посмотрел на него взглядом, который так и говорил «Я советую тебе просто помолчать, уже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Фанчжоу некоторые время был в отчаянии, не понимая, что происходит. Однако обвинение в его адрес по поводу «клеветы на своих однокурсников» было правдой, и его определенно должны будут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студенты пятой группы величественно покинули первый этаж учебного корпуса, командир отделения Гу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все усердно работали, так что я угощу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зааплодировали. В конце концов, все здесь были молодыми людьми, и никто не собирался притворяться скромным. Кто-то на самом деле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тянуть? Давайте повеселимся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есть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нагло? Почему у вас такие дорогие заказы? – одна из девушек сказала с улыбкой на лице. – Над одним из наших одногруппников издевались, разве не нормально для нас встать и помочь ему? Зачем же делать из командира отделения банкрота!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очень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есть все, что захотите. Просто дайте мне посмотреть, будет ли у меня время сегодня вечером. Я отвечу всем в чате группы позже. А сейчас пойдем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занятие во второй половине дня – обязательный урок английского языка. Это был редкий класс, проводимый в малом составе. Поскольку каждый человек должен был пользоваться компьютером, то количество мест было ограничено. Так что одновременно это занятие проводилось только у одной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энтузиазмом отправились в аудиторию, где проводились занятия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приподнятом настроения, поскольку казалось, что они выиграли битву. Они хихикали всю дорогу, не в силах удержаться от обсуждения таинственного одногруппника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бог обучения. Он вообще не приходил на занятия и при этом все равно смог получить такой высокий балл. Жаль, что его обычная оценка слишком низкая. В конце концов, общий балл дает не так уж и мало. Если бы он пришел на занятия хотя бы дважды, он смог бы получить около 20 баллов. Его общий балл позволил бы ему получить отлично за экзамен,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Цзян Но очень занят, и что ему будет достаточно трудно приходить на занятия в будущем? Жаль, этот студент, вероятно, никогда не сможет претендовать на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завидую, было бы здорово, если бы я мог так легко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впадать в депрессию. Просто преврати печаль и гнев в голод, и хорошенько попируй на деньги командира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 нетерпением жду этого,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молча слушал их разговоры всю дорогу, чувствуя все большее облегчением в глубине души. Про себя он подумал о том, что Сяо Но был прав. До тех пор, пока у него будет достаточно сил, чтобы заткнуть рот другим, то после того, как он продемонстрирует поведение, показывающее, что он не будет соперником для одногруппников, то проблему можно будет решить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Цзян Но получил отличный общий балл, действительно ли все одногруппники были бы готовы встать и помочь ему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большинство людей на самом деле были бы все еще головы помочь. Однако как только кто-то становится конкурентом и затрагивают собственные интересы этих людей, то ситуация сразу же усложняется. Лучше было занять твердую позицию с самого начала и подать всем пример на «разоблачителе». После этого никто уже не посмеет в будущем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Но, возможно, в будущем не придется так усердно работать, чтобы получить высокие баллы, читая по ночам при включенном свете. До тех пор, пока его общий балл составит 60, никто больше не будет пытаться привлечь его к ответственности. В конце концов, до тех пор, пока ты специально не идешь к преподавателю, тот обычно не показывает другим детали оценивания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английского языка находился на третьем этаже, и прогулка до него занимала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языка уже давным-давно поговорил с университетским руководством, и поэтому на занятиях никогда не называл имя Цзян Но. Более того, этот учитель любил смотреть английские фильмы ужасов, и каждое занятия он тратил более десяти минут на то, чтобы использовать ужасающих зомби и монстров для развития чувства языка у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воспользовался моментом, когда все смотрели фильм, чтобы отправиться сообщение Цзян Но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ужинает сегодня вечером, не хочешь присоединиться? Если у тебя нет времени, тогда я могу перенести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был очень занят и не ответил до тех пор, пока занятие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сразу же заказал отдельную комнату в одном из самых известных ресторанов с морепродуктами со шведским столом, находящимся рядом с Университетом 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