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Но получил эту новость, он находился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донос на него немного отличался от того, какой он себе представлял. Его не обвиняли в том, что он никогда не ходил на занятия, и при этом спокойно сдал чрезвычайно сложный экзамен. Напротив… донос сделали на Гу Цзянго, обвиняя его в том, что он сдал экзамен за другого человека. И при этом даже взял плату в 1500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господина Цзяна начать глубоко сомневаться в мире. В конце концов, в этот момент он слушал отчеты своих подчиненных о ходе инвестиций. Прибыль за последний квартал составила 15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так мало денег, чтобы найти человека, который сдаст за меня экзамен? И Гу Цзянго рисковал своим положением, только чтобы заработать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никак не мог успокоиться. Неужели Гу Цзянго по-прежнему выглядит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делать дополнительные инвестиции! – господин Цзян хлопнул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ответственный за отчет,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слегка кивнул. На его лице нельзя было увидеть ни намека на радость или гнев. Однако его аура становилась все более подавляющей, из-за чего подчиненные не могли не выпрямляться все больше и отчитываться более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господин Цзян, который в этот момент казался неприкасаемым, тайком отвечал на сообщения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пару дней у меня нет времени, но я постараюсь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сопровождать тебя, так что сходи купить себе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достаточно одежды, ты мне уже много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господина Цзяна в это время вернулось к собранию, так что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Гу Цзянго, ты хочешь что-нибудь сказать? – мягким голосом спросил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о том, что я не делал. Однако могу ли я узнать, кто донес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личность информатора должна храниться в тайне. Однако если он оклеветал его, то университет накажет его соответствующим образом. Я верю тебе. Даже профессор Сунь, который выступал в качестве наблюдателя, готов свидетельствовать в твою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профессор Сунь, узнав о том, что произошло, был невероятно зол. Он не мог поверить в то, что кто-то усомнился в том, что в его экзаменационной комнате могли быть студенты, которые успешно смогли смошенничать. В конце концов, это ставило под сомнение его статус как одного из четырех самых строгих профессоров. По сути, такой донос можно было назвать личным нападением на него, как будто кто-то сказал, что он уже старый и путается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сможет узнать эту информацию, Гу Цзянго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покинуть кабинет, Гу Цзянго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спросить вас еще кое о чем. Ваш жизненный опыт довольно богат… что значит, когда человек вам постоянно дает деньги? И при этом никогда не просит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может давать тебе деньги просто так? Ты ведь не столкнулся с какими-то мошенниками, не так ли? Они часто сначала завлекают, а потом обманывают… так можно остаться и с долгом на всю оставшуюся жизнь! Студент Гу, не будь жадным. Ты не можешь принимать подарки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должником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учитель, - Гу Цзянго поблагодарил консультанта, и после того, как вышел из кабинета, с радостью принял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после того, как окончился получасовой перерыв, пятая группа факультета финансов заняла мультимедийный класс, чтобы провести второе классное собрание с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университетах редко проводятся классные собрания. В последний раз, когда они только поступили в университет, оно проводилось в основном для того, чтобы студенты представились друг другу и выбрали студентов, которые будут руководить группой. После этого студенты не видели даже тени своего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классном собрании руководителя также не было замечено. Вместо этого командир отделения Гу Цзянго нес единоличную ответственность за председательство.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мне жаль, что я позвал вас на собрание, однако спасибо за то, что вы пришли. Это классное собрание проводится сегодня из-за серьезного инцидента, произошедшего в нашей группе. Я думаю, что все заметили, что на этом классном собрании все еще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Гу Цзянго была грамотно построена, что казалось, будто ее произносит настоящий ученый. Учитывая, что сам Гу Цзянго стоял на трибуне, излучая бандитскую ауру, контраст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на проекторе была запущена презентация, которая была в спешке создана в полдень. Там были результаты всей группы на этом экзамене, а также скриншоты сообщения с доносом на него и Цзян Но. Также были подробности результатов экзамена Цзян Но и его обычных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консультанта настала очередь Ли Фанчжоу выслушивать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если нет никаких доказательств, то это клевета? – во время разговора с Ли Фанчжоу консультант не был настолько терпелив, да и выражение его лица было намного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Фанчжоу, казалось, совершенно не был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нет доказательств, подтверждающих, что Гу Цзянго сдал экзамен за другого человека, все равно эти двое как-то жульничали. Этот Цзян Но, должно быть, скопировал работу! Иначе как он мог пройти? Этот экзамен такой трудный! Учитель, если выв мне не верите, вы можете спросить студентов из 5 группы факультета финансов. Этот Цзян Но вообще никогда не ходил на занятия! Факты говорят громче слов, я не клеветник!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почувствовал, что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если бы ты извинился, то можно было бы замять это дело. Однако если ты хочешь продолжать противостоять, то я не смогу сдержать твою личность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поэтому не нужно ничего держать в секрете, - сказал Ли Фанчжоу. -  Я хочу встретиться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подумай обо всем трезво. Обмануть было невозможно. Даже профессор Сунь готов свидетельствовать в их пользу. Мы все знаем о строгости профессора Суня… или у тебя есть какие-то личные претензии 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хорошее предположение, однако Ли Фанчжоу не боялся, что кто-то может угадать его мысли. Когда он написал донос, он не знал, что Гу Цзянго и его группа находилась под наблюдением печально известного строгого профессора Суня. Однако он мог быть уверен в одном – в том, что таинственный человек по имени Цзян Но действительно никогда не ходил на занятия. Так что, по его мнению, именно Гу Цзянго отвечал на вопросы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экзамен был настолько сложным, что даже если этот человек на самом деле пришел и сдал его, неизбежно, что некоторые студенты из 5 группы будут завидовать ему, особенно те, кто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сообщит об этом, студенты 5 группы, вероятно, сделают это сами. Он был уверен в том, что кто-нибудь из 5 группы обязательно встанет и разоблачит тот факт, что Цзян Но никогда не был на занятиях. Это будет косвенным доказательством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не нужно убеждать меня. Это конец дела. Я готов продолжать настаивать на своем, даже если буду наказан за клевету на моих однокурсников. Я решил противостоять им. Учитель, вы можете позвать студентов из 5 группы и спросить их о том, был ли Цзян Но на занятиях или нет. Просто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раз ты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вопрос нельзя было замалчивать, так что лучше было воспользоваться свободным временем перед тем, как начнутся занятия во второй половине дня. Просто ни Ли Фанчжоу, ни консультант ни знали, что когда студентов 5 группы факультета финансов вызвали, у них только что закончилось классное собрание на тему «Единство». Все они были настолько взволнованы, что их кровь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