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должен был начаться в 9 часов утра. Будильник зазвонил ровно в 8 часов. Цзян Но, проснувшись, обнаружил, что Гу Цзянго продолжает спать, не подавая никаких признаков пробуждения. Цзян Но цокнул языком, подумав о том, что Гу Цзянго раньше обещал его будить, но на деле он спит даже крепче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Цзян встал с кровати и бесцеремонно начал трясти Гу Цзянго: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Вставай! Экзамен закончился!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подскочил с кровати. Когда он обнаружил, что Цзян Но был очень близко к нему, его глаза расширились, а уши покраснели. После этого он поджал ноги и плотно завернулся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также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хорошо спал прошлой ночью? Почему у тебя такие темные круги под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еще плотнее укутался в одеяло, неопределенно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 иди сначала умойся, я сейчас встану.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общежитии была только одна ванная комната и один туалетный столик. Так что Цзян Но поспешил занять их. Он быстро умылся, а к тому времени, когда он закончил проверять ручки, которые собирался взять с собой на экзамен, Гу Цзянго также успел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встали довольно поздно, к счастью, собирались они довольно быстро. Умывание, чистка зубов и одевание у Гу Цзянго вообще заняли не более 5 минут. Он был настолько хорошо натренирован, что успел даже заправить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никакой задержки не было. Эти двое спокойно зашли в аудиторию, подготовленную для сдачи экзамена, еще до того, как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Преподаватель, который сегодня должен был наблюдать за ними – это профессор Сунь, один из четырех известных экзаменаторов.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называемые «четыре известных экзаменатора» относились к профессорам, которые наиболее строго относились к своей работе. Так что увидев профессора Суня, все в экзаменационной комнате издали жалобные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вы открываете рот? Всем тихо! – профессор Сунь очень строгим голосом сказал. – Теперь зачитайте вопросы! Все положите студенческие билеты и напишите их номера на тестах на рабочем столе, я буду проверять их один за другим! Все  телефоны должны быть выключены и находиться в школьных сумках!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экзамена некоторые студенты выходили из аудитории счастливыми, а некоторые были чрезвычайно обеспокоены. Те, у кого были правильные ответы, радовались, выходя на свободу, а вот другие уже думали о том, что пора начать копить деньги на пересдачу. Прислушавшись к их разговорам, можно было услышать что-то вроде: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нам так не повезло встретить «Ловца солнца»? Этот наблюдатель такой серьезный!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завидую тем, что сидел в соседней экзаменационной комнате. Разве профессор Чжао не близорук? К тому же, во время наблюдения за сдачей экзаменов он всегда снимает 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кончено. Этот экзамен был таким трудным. Я думал, что после подготовки все будет в порядке. В результате на многие вопросы я просто не дал ответов. Какой ответ ты дал на последний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слишком сложный, я вообще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тоже! Должно быть, на этот раз многие потерпят неудачу!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Гу Цзянго оказалась неожиданно высокой. Пока они шли, Цзян Но увидел, как многие студенты приветствуют его, спрашивая об экзамене, назначают встречи для приема пищи и даже приглашают на вечеринки. Впрочем, Гу Цзянго отклонял их всех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также с любопытством смотрели на Цзян Но. Впрочем, того это не смущало. Он великодушно смотрел в ответ и иногда даже кивал, что заставляло этих студентов начать смущаться и перестать на него 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с самого начала не собирался скрывать свою личность, поскольку понимал, что это попросту невозможно. Никак нельзя было скрыть тот факт, что он никогда не ходит на занятия, и определенно найдутся люди, которые будут говорить об этом из-за своего недовольства. Сейчас он просто собирался дождаться результатов этого сложного экзамена, чтобы закрыть всем рты. Лучше было раз и навсегда сдать один экзамен в обмен на безопасную жизнь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то, что профессор Сунь в качестве наблюдателя был специально организован им совместно с руководством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Наконец-то мы закончили сдавать экзамен. Какие у тебя планы на вторую половину дня? – спросил Цзян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сказал, не меняя выражение своего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у меня нет никаких планов. К тому же, кажется, во второй половине дня не будет никаких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кое какие занятия проводились.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Цзян Но не придал этому вопросу особого значения. По его мнению, существовала ывсокая вероятность того, что во второй половине дня на самом деле не было важных занятий, а только какие-нибудь факультативные курсы вроде «Санитарного просвещения для студентов», «Оценки фильмов», «Аэробики», которые просто позволяли набрать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Но, кивнув,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пойдем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мгновенно впал в депрессию?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не так в компании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господин Цзян, наконец-то покинул экзаменационную комнату, а потому великодушно предоставил себе целый день отпуска. – Во второй половине дня я поведу тебя по магазинам. Нужно купить приличные матрасы. Цзянго, я должен тебя отругать. Почему ты никогда ничего не говоришь? Матрасы такие жесткие, как ты мог вообще спать на такой кровати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Понятно, я буду внимательней в будущем, - уголки рта Гу Цзянго невольно приподнялись. – Стоянка находится слишком далеко, ты подождешь меня немного здесь? Я подгоню машину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молодой господин Цзян был очень доволен своим личным телохранителем.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Гу Цзянго прибыл на стоянку, он встретил человека, которого никак не ожидал увидеть в кампусе.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Вейго также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Дацзян? Почему ты в Университете Яньлина? Ты работаешь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http://bllate.org/book/14580/1292725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