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Цзян сейчас был сосредоточен на учебе и не понимал, что что-то не так. Он открыл книгу, начав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Крайние сроки всегда заставляют человека активизировать свои силы. Поскольку экзамен должен был состояться завтра, Цзян Но сегодня был настолько поглощен учебой, что совершенно не обращал внимания на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заметил, как студент Гу, сидящий рядом с ним, не отрывал взгляда от его лица. Он даже не заметил, что в дверях стояли две девушки, смотрящие на него через стекло, а в учебной комнате был студент мужского пола, который часто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прочитал всю книгу от начала и до конца. Он понял, что был в состоянии вспомнить все основные моменты. Что же касается более сложных дополнительных вопросов, то ему не было необходимости сосредотачиваться на них. В конце концов, его цель – просто пройти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прожил две жизни и за это время узнал кое-что. Если он слишком хорошо сдаст экзамены, то у него появится возможность выиграть стипендию. Люди определенно будут ревновать, особенно узнав, что он пропускает занятия каждый день. Может подняться большой шум, и этот факт обязательно будет вытащен на свет. Он действительно не хотел тратить свою энергию на то, чтобы удалить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давай закончим, - Цзян Но закончил решать последнее задание и потянулся. – Уже двенадцать часов, неудивительно, что я так голоден.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аудитории Университета Яньлина были открыты для студентов в течение дня. Расписание занятий в них вывешивалось на двери. Пока не было занятий, эти аудитории можно было использовать как учебные комнаты. Так совпало, что в этой аудитории проводилось только одно или два занятия утром, и три или четыре занятия во второй половине дня. Так что не было необходимости собирать свои сумки, и можно было спокойно оставить учебники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кампуса очень сильно отличалось от той, что царила снаружи. Казалось, все здесь было наполнено жизненной силой молодости и повсюду веяло сладостью любви. Девушки с фруктами и сумками в руках собирались в группы, что-то обсуждая, и повсюду можно было увидеть парочки, держащиеся за руки. Парни обычно бегали по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погрузившийся в свои мысли, согласно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выбрали два милых мороженых в морозилке перед газетным киоском. В это время еще не было десятков видов мороженых с возмутительными вкусами. Они выбрали высококлассные бренды, а затем , идя под полуденным теплым солнцем, медленно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когда Цзян Но возвращался в кампус, его «аллергия на дешевую пищу» немедленно исчезала. Как и все обычные студенты, эти двое взяли бесплатный суп и еду за несколько юаней. После того, чтобы они поели, они встали в очередь со своими тарелками, чтобы поставить их на стол для переработки отходов. Затем они медленно вышли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хотя времени до экзамена было не так уж и много, сейчас оно тянулось очень медленно, так что они могли спокойно идти, не беспокоясь о призрачном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 Но, влюбившийся в жизнь, связанную с возвращением в кампус, не смог удержаться от глубокого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у меня действительно не было работы, то было бы здорово беззаботно ходить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жаль, что в компании есть так много дел, с которыми ему нужно разобраться. В конце концов, бесчисленные сотрудники, работающие на семью Цзян, ждали зарплат, чтобы жить. Исключая старого отца, который был прикован к постели и даже не просыпался, в семье Цзян оставался только его младший брат, который все еще был очень невежественным. Цзян Но никуда не мог сбежать, и ему только и оставалось, что взять на себя это бремя. У него просто не было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казалось, хотел утешить его, однако он также прекрасно понимал, что молодой господин Цзян на самом деле не может просто спокойно учиться в университете. После долгого молчания он, наконец, сказал всего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устал, то я могу подставить тебе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смеюсь над твоей слабостью. Каким бы сильным ты ни был, всегда найдется момент, когда ты устаешь…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прервал его Цзян Но. – Твои плечи довольно высоковаты, так что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молодой господин Цзян ударился головой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прижал свою голову к груди Гу Цзянго, приняв позу, которая вообще не выглядела двусмысленной. Это было больше похоже на то, что он просто относился к Гу Цзянго как к стене, к которой можно прислониться. Однако сердцебиение этой «стены» было очень громким и шумным, да и ее температура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было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посмотрел вниз на Цзян Но, и нерешительно протянул руку, как будто размышляя о том, чтобы прикоснуться к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пока Гу Цзянго колебался, молодой господин Цзян уже покинул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прогулка закончена, нужно вернуться и продолжить учиться! – Цзян Но, казалось, получил заряд энергии. – Я чувствую, что точно сдам завтрашний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хорошо, - ответил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учебную комнату, то обнаружили на столе две бутылки кока-колы.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неправильный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Цзянго был острый взгляд. Он достал листок бумаги из-под бутылки кока-колы. На нем было аккуратно написано: «Одноклассник, я все утро уделял тебе внимание. Ты так серьезно учишься. Может, добавишь меня в друзья? Давай в будущем вместе заниматься самообучением. Мой номер телефона 158ххххх».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 аналог любовного письма, вот только кому именно оно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студента Гу проскрежетали: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добавить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хотел этого делать, так что Цзян Но сразу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Цзянго тут же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не следует брать кока-колу, давай вернем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 мы можем вернуть ее? Позвонить по этому номеру?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казалось, что это не лучшая мысль. Однако затем он увидел, как Гу Цзянго взял две бутылки кока-колы своей большой рукой, обогнул стол, направившись прямо к заднему ряду. Он поставил обе бутылки газировки на пустой стол, а затем быстрым шагом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кто их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тут же подумал про себя: Этот парень пялился на тебя все утро так, что его глаза чуть не выпали. Конечно, я знаю, какой именно идиот дал эти две бутылки кока-колы.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слова, которые он сказал своему молодому господину, были весьма цивилизованными.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догадался, и мне кажется, что я был прав. Кстати,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должен был учиться! Независимо от того, кто дал ему кока-колу, это не отменяло того факта, что завтра будет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отвечать на вопросы. Чем больше он отвечал, тем легче становилось. На самом деле, у Цзян Но действительно был хороший фундамент. С детства его обучал один известный учитель, и он участвовал в различных конкурсах и ездил в научные летние лагеря. Его знания были довольно основательные, да и научное мышление было не самым плохим. Так что после нескольких дней обучения и ласкового руководства со стороны Гу Цзянго он вспомнил практически все университетские знания на эту тему, которые он получил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вам правда жизни: чем больше вы знаете, как отвечать на вопросы, тем больше это дело вызывает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