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был застигнут врасплох внезапно назначенным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университет много лет назад, он уже и забыл, что есть некоторые курсы, экзамены на которые проводятся еще до завершения семестра! Поскольку линейная алгебра и математическое исчисление в Университете Яньлина преподавалось одним и тем же преподавателем, то тот сначала заканчивал проводить один курс, а затем брался за другой. Из-за этого порядок сдачи экзаменов в корне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всего один экзамен, и Цзян Но не мог отказаться от его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расписание пришлось временно скорректировать. К сожалению, даже в таком случае он не смог отправиться в университет этим вечером. Когда Гу Цзянго узнал, что Цзян Но не сможет вернуться в университет для подготовки к экзаменам, он даже пропустил занятия по обычной для него причине. Он слишком беспокоился об оценках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Гу Цзянго, немного подумав, попросил однокурсника с хорошими оценками помочь отметить его и Цзян Но, а сам, взяв заметки, покинул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тот можно было увидеть такую картину. Господин Цзян в просторном и роскошном кабинете президента с беспомощным видом пытался ответить на заданные вопросы, в то время как Гу Цзянго, стоя в стороне заложив руки за спину, хмурился как строгий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Ву Туна, который пришел отчитаться о проделанной работе, застыть в двери с глупым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Тан смущенно поправил очки, сухо поприветствовав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Ву. Вот-вот будет сдача экзамена, так что я привез заметки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 Ву Тун тут же посмотрел на своего босса с состраданием во взгляде. В конце концов, тот был президентом компании, можно сказать, что именно он сейчас руководил ритмом деловых кругов Яньлина. Его босс, за каждым шагом которого сейчас следили, все равно должен был готовиться к экзаменам! Скажи он об этом, и никто бы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откинул эти мысли и начал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 в старом городе в основном завершен, все процедуры были пройдены. Мы должны произвести оплату в соответствии с контактом, подписанным с управлением по сносу. Я здесь для того, чтобы попросить вас подписать этот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услышал эти слова, он поднял голову. Цзян Но, который смог освободиться от линейной алгебры, потер ноющие виски, с радостью взяв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молодой господин Цзян не особо любил читать документы. Он постоянно чувствовал, что они были написаны очень сухо и неясно. Их было трудно читать. Однако сегодня он внезапно понял, что ему просто не с чем было их сравнивать. По сравнению с числовыми матрицами, функциями и теоремами, официальные документы вдруг стали намного приятнее для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прочитал весь документ от начала и до конца, он не увидел никаких проблем в нем. Цзян Но быстро поставил свое имя на документах, одобрив расходы стоимостью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эти деньги будут взяты со счетов компании. Более половины из них составляли банковские кредиты. Такая операция при реализации проектов в сфере недвижимости была вполне рутинной.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после того, как он ставил подпись, документы возвращались Ву Туну и передавались в финансовый отдел. Однако сейчас господин Цзян не собирался с ними расставаться. Он позвал стоящего рядом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подойди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использовал компьютер на работе, чтобы играть в сапера. Дело было вовсе не в том, что эта игра была очень интересной, просто ему было невероятно скучно. Хотя он не был особо хорошим работником, он занимал эту должность уже более 20 лет, и в любом случае стал настоящим мастером. Также часть своей работы он раздавал более молодым сотрудником, а потому сейчас он был свободен. В любом случае, в его возрасте у него уже не было возможности получить повышение, так что он просто спокойно и мирно проводил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поздравляю! – вошел его коллега. – С тебя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был снесен. Господин Ли из отдела маркетинга также имел дом рядом. Деньги уже поступили, и это больше миллиона! Твой старый дом не меньше, чем у господина Ли. Разве ты еще не получил деньги за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был снесен?! – Ван Вейго хлопнул по столу и встал. Он сердито выругался. – Черт возьми, этот мелкий хулиган даже ничего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Ван,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попросить у директора отгул, мне нужно уйти, это экстренная ситуация! – Ван Вейго взял свою поясную сумку, а затем встал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Ван Вейго не утихал до тех пор, пока он дошел до парковки. Когда он завел только что купленную «Ауди», он снова начал злиться. Немного подумав, он не смог удержаться и позвонил своему сыну Ван Сюаньхуэю.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знакомый не говорил в прошлый раз, что этот парень Дацзян имеет какие-то связи с большим боссом? Кто этот человек, ты смог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из-за того, что произошло ранее, Ван Сюаньхуэй был зол на своего отца. Он еще не хотел прощать Ван Вейго, однако сейчас его отец вел себя настолько властно, что он просто не посмел возразить ему, и лишь неопределенно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семьи Цзян, верно?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именно из семьи Цзян? Ты можешь узнать точно? Оказывается, деньги за снос дома твоей бабушки уже должны были поступить на счет! Если его связи не такие сильные, то мы должны попутаться бороться за них. Я слышал, что это может быть сумма более чем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миллиона?! – глаза Ван Сюаньхуэя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Более миллиона! Этой суммы достаточно, чтобы человек рабочего класса трудился ради нее всю свою жизнь! Так что поторопись и узнай, кто связался с Дацзяном!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Ван Сюаньхуэй не смог получить стажировку в «Цзян Гроуп», он все равно уделял этой компании особое внимание. На самом деле он уже давно слышал новости от бывших студентов, которые работают на семью Цзян о том, что его двоюродный брат Гу Цзянго стал настоящей знаменитостью в окружении президента Цзяна. Можно сказать, что ему одним махом удалось взобраться на небеса, так что многие люди завидовали ему. Что же касается того, почему босс так уважает его, то на этот счет бытовали разные мнения. Некоторые люди говорили, что Гу Цзянго был очень способным работником, другие придерживались мнения, что он хорошо умеет льстить и готов защищать господина Цзяна независимо от своей собственной безопасности. Некоторые люди говорили, что ему просто повезло, и он оказался однокурсником господина Цзяна в университете. Были даже те, кто выдвигал весьма неприглядные предположения, говоря,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 не знал, правда это или ложь, но одно он мог сказать наверняка. Его двоюродный брат Дацзян, на которого он не обращал внимания с самого детства, считая, что его жизнь намного лучше, на самом деле смог изменить ситуацию! Он не только выиграл благосклонность большого босса, но и был принят в Университет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слышал, как другие люди говорили о Гу Цзянго в университете, он не смог бы поверить, что его глупый двоюродный брат, который давным-давно бросил учебу, на самом деле смог попасть в такой хороший университет, ради которого ему пришлось много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Сюаньхуэй не осмеливался рассказать отцу об истинной ситуации, даже если бы это убило его. В конце концов, в таком случае Ван Вейго определенно выплеснул бы свой гнев на него. Он всегда считал, что Гу Цзянго во всем уступает ему, и он часто слышал, как его мать говорила, что его отец ненавидел своего шурина с самого детства, то есть отца Гу Цзянго. Поскольку он не мог быть лучше отца Гу Цзянго, то все свои надежды он возлагал на него. Его отец просто не сможет смириться с мыслью, что он оказался хуже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