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перед тобой девятая рота. Хочешь, я отведу тебя туда? – спросил молодой инструктор, который был приставлен к нему. Сейчас тот шел слегка впереди, неся вещи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внезапно вспомнил, что мне нужно кое-что сделать, - Цзян Но указал на пакет с закусками. – Кстати, ты можешь взять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Но закончил говорить, он вежливо кивнул, развернулся и ушел. Инструктор, оставшийся стоять на том же месте, только и мог, что растерянно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Чень на самом деле был одним из новобранцев. Он следовал за командиром отделения и сотрудничал со студентами, которые проходили военную подготовку. Неожиданно сегодня он получил приказ провести по лагерю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несколько первокурсников, которые по какой-то причине не могли проходить тренировку в военном лагере. Обычно это были те, у кого были какие-то заболевания, и поэтому они не могли проходить тренировки высокой интенсивности. Молодой человек, которого он встретил сегодня, выглядел немного худым. С первого взгляда ему было понятно, что он не из тех, кто часто занимается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белой и тонкой, а тон речи очень культурным. Он также должен был признать, что этот молодой человек был исключительно красив.  У него был тот тип лица, который в настоящее время очень нравился молодым девушкам. Он был похож на персонажа богатого и знатного наследника из телесериала.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аура была настолько сильна, что Сяо Чень сам проявил инициативу, чтобы помочь ему нести пакет с закусками. Однако сейчас он не мог понять, что именно происходит? По видимому, этот молодой человек специально принес с собой пакет с закусками, чтобы отдать их другу. Так почему он внезапно захотел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Чень на самом деле не собирался забирать себе этот пакет с закусками, однако он также не решался идти по направлению к девятой 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Цзянго закончил демонстрацию прохождения полосы препятствий. Человек, ответственный за из роту, похлопал Гу Цзянго по плечу. Его взгляд был наполнен признательностью: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 студент Гу. Как давно ты тренируешься? Исходя из твоих успехов, ты вполне можешь принять участие в конкурсе для рекрутов. А если серьезно, ты заинтересован в том, чтобы вступить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мимо них прошел Сяо 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нет. Есть один очень важный человек, который хочет, чтобы я хорошо учился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многие родители хотят, чтобы их дети поступили в университет, особенно когда речь шла о таком престижном заведении, как Университет Яньлина. Так что командир девятой роты счел само собой разумеющимся, что этим «очень важным человеком» был один из родителей Гу Цзянго. Он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ты действительно прирожденный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роты, вы сказали, что за безупречное выполнение упражнения полагается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-командир девятой роты достал из кармана телефон и протянул его тихонько Гу Цзянго так, чтобы никто этого не видел. – Иди туда, где никого нет, и отправь сообщение. Не позволяй никому видеть этого! В противном случае, все начнут просить у меня телефон, что превратится в настоящую неразбериху.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Гу Цзянго убрал телефон, а затем развернулся и зашагал  прочь, все еще думая о словах командира девятой роты. Его сердце билось намного сильнее, чем когда он тренировался. Он чувствовал, что его кровь на самом деле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так волнуешься? – командир девятой роты улыбнулся ему в спину и выругался. – Ты даже не хочешь сказать спасибо? Засранец. Ты так счастлив, может быть, ты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нашел место, где никого не было. Он как раз собирался достать телефон и позвонить Цзян Но, чтобы спросить, приедет ли он сегодня или нет. Однако он вдруг услышал, как кто-то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отделения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поспешно спрятал телефон. Когда он увидел человека, который окликнул его, он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подошел немного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во время тренировки ты был очень красив. Я здесь, чтобы доставить тебе воду. К тому же, я сохранил выданную мне вяленую говядину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вяленую говядину, так что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отделения Гу, почему ты всегда ведешь себя так настороженно рядом со мной? Мы не знакомы друг с другом, - сказал Сюй Цзяси. – Однако я знаю, что ты такой же,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похожи, я чувствую это, - Сюй Цзяси весьма двусмысленно прошептал эти слова. – Был ли тот парень, с которым ты обедал в тот день,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Цзянго по-прежнему оставалось нахмуренным: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глубоко вздохнул, уговаривая себя не сердиться. Наконец, пусть и с трудом, но ему удалось сохранить выражение своего лица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быть, я и не так красив, как он. Однако с первого взгляда понятно, что он довольно брезгливый человек. Что он готов сделать ради тебя? Я, в свою очередь,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сделал шаг вперед, расстегивая свою куртку. Когда он захотел подойти еще ближе, Гу Цзянго отреагировал намного сильнее,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Не веди себя,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был зол. Во всяком случае, он был человеком, которому удалось соблазнить богатого бизнесмена. Он думал, что благодаря своей первоклассной внешности и методам ему с легкостью удастся заполучить такое «богатое второе поколение» как Гу Цзянго. Он никак не ожидал, что этот человек будет настолько непрошибаемым.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Но и Дин Иньчжоу подошли, они случайно столкнулись с такой сценой. Гу Цзянго, высокий и подтянутый парень, напоминающий спецназовца, энергично отступал, устно предупреждая худого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хулиганом, не будь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признать, что эта картина была настолько прекрасной, что людям было невыносимо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Но, которому посчастливилось увидеть эту сцену, на самом деле захотел поблагодарить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который получил угрожающее сообщение от Сюй Цзяси, согласился прийти в лагерь сегодня днем, чтобы поговорить с ним. Воспользовавшись своими связями, он попросил отгул для Сюй Цзяси во второй половине дня, собираясь забрать его и найти более подходящее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стечению обстоятельств он приехал раньше, чем ожидал, и случайно встретился с Цзян Но, который только что оставил закуски вместе с инструктором Сяо Ченем.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естественно, не собирался упускать такую возможность восстановить свои отношения с Цзян Но. Он сразу же погнался за ним. Куда бы Цзян Но ни ел, он следовал за ним. Однако прежде чем они успели перемолвиться хотя бы парой слов, они столкнулись с такой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человеком, который не смог удержаться и заговорить, был Цзян Но. Он слегка кашлянул,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Цзянго и Сюй Цзяси одновременно повернули головы. Когда они увидели Цзян Но и Дин Иньчжоу, появившихся вместе, выражения их лиц сразу 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имелись камеры наблюдения, господин Цзян без колебаний потратил бы большое количество денег, чтобы купить запись этой сцены… Впрочем, он и так прекрасно понимал, что выражения лиц у всех их четверых, должно быть, были очень занимательными.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 панике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Дин Иньчжоу был первым, кто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Цзяси? Почему ты такой загорелый?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почувствовал сильный гнев, когда понял, что именно Дин Иньчжоу спросил его. Сначала он подумал, что Дин Иньчжоу будет ругать его за измену, однако, неожиданно, первое сказанное предложение им было именно таким?! Сюй Цзяси чувствовал себя более неудобно, чем если бы Дин Иньчжоу начал ругать его за распутство!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проблема еще не была закончена. Сразу же после этого Сюй Цзяси получил второй критический удар. Гу Цзянго, наконец, обрел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Господин Цзян, послушай, я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немного удивлен его глупым внешним видом. Он даже потерял интерес к тому, чтобы спросить его, почему Гу Цзянго притворялся недоедающим перед ним. Что этот большой ребенок вообще хотел ему объяснить? Как он пытался защитить свое целомудрие?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 у кого была самая большая реакция, был Сюй Цзяси: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проигнорировал его, посмотрев на Цзян Но. Цзян Но слегка кивнул, и Гу Цзянго, получив команду,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босс, президент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