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Гу Цзянго на самом деле оказался заинтересован в том, чтобы научиться водить машину. Цзян Но не стал отговаривать его, а наоборот, поддержал,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у нас будет свободное время, я отведу тебя, чтобы подать заявление в автошколу.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Гу Цзянго. – Я уже подал заявку несколько дней назад, и прошел первоначальные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Цзянго настолько эффективно распоряжается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Гу Цзянго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получить свои водительские права до начала занятий, чтобы отвезти тебя в университет. К сожалению, преподаватель сказал, что на получение водительских прав уйдет самое меньшее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довольно быстро, - сказал Цзян Но. Он знал нескольких молодых людей, которые не могли получить водительские права в течение пары лет. Процент сдачи экзаменов на водительские права в последние несколько лет был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собирался подавлять энтузиазм Гу Цзянго, а лишь небрежно постарался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самое главное в вождении – безопасность. Я лично буду сопровождать тебя во время практики, если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эти слова, был довольно небрежен, но тот, кто их слушал, был очень сильно заинтересован в них. Так что Гу Цзянго сразу же твердым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улыбка на лице Гу Цзянго все больше и больше заставляла его походить на послушную большую собаку. Цзян Но почувствовал, как у него чешутся руки. Ему на самом деле захотелось погладить Гу Цзянго по голове. К сожалению, его рост не позволял ему с легкостью дотянуться, так что ему пришлось просто потереть его крепкую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заразился глупостью от Ванцая?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ладонь босса внезапно начала тереть его мышцы, и мозг Гу Цзянго на секунду закоротило. Когда он услышал эти слова, он лишь непонимающе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натянуто улыбнулся. Все кончено, он действительно был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все больше и больше походил на Ванцая. Нет, не совсем так. Помимо того, чтобы вести себя глупо, Ванцай мог только прикидываться милым. Так почему у Гу Цзянго получается быть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ты босс большой компании, это значит, что ты не можешь просто так по желанию пойти в супермаркет. После того, как Цзян Но сделал предложение о походе за покупками, он обнаружил, что его график был заполнен.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рабочие дни были заполнены, но и даже выходные. К примеру, в субботу утром ему нужно было отправиться играть в гольф с одним из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этот поход за покупками был задержан до дня перед началом занятий в университете. Цзян Но, наконец, удалось освободить несколько часов во второй половине дня. Цзян Но попросил водителя Лао Лю забрать его, как обычно. Увидев Лао Лю, Гу Цзянго замолчал. Хотя он ничего и не говорил, было заметно невооруженным взглядом, что его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был избалованным ребенком с самого детства, так что он редко обращал внимание на эмоции окружающих его людей. Только когда они вошли в супермаркет и немного побродили вокруг, он, наконец, отреагировал на молчание Гу Цзянго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казалось, долгое время ждал этого вопроса. Так что он не намеревался сдерживаться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обещали продемонстрировать мне навыки вождения, когда у вас будет время. Сейчас у нас и так мало времени, а когда в будущем начнутся занятия, боюсь, нового шанса так и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некоторое время задумался, и только потом смутно припомнил, что, казалось, небрежно говорил нечто подобное. Однако что Гу Цзянго имеет в виду под этими словами? Он винит его за забывчивость? Большой пес собирается взбунтоваться?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Но всегда старался хорошо ладить со старшим братом Гу, он все еще не любил, когда его обвиняли в чем-то. На самом деле, он должен был признать некоторую правоту Дин Иньчжоу. Его характер молодого господина был невероятно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держать себя в рамках, когда дело касалось бизнеса, однако когда оно касалось жизненных мелочей, то обычно он сразу же высказывал все, что думает, а затем дулся. Однако, прежде чем молодой господин Цзян успел что-то сказать, он услышал тихий голос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 нетерпением ждал этого в течение долгого времени, и просто не смог контролировать себя. Это все эмоции, так что прости меня. Я знаю, что ты занят делами, так что у тебя просто нет времени  на то, чтобы запоминать такие мелочи. Просто я был слишком резок, прошу прощения,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сказал эти слова, Цзян 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кажется… что эти слова пахнут «зеленым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подозрительно посмотрел на Гу Цзянго, однако увидев, что его собеседник смотрит на него с честным лицом, да еще и виновато опускает глаза, он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господин Гу, который в будущем будет всемогущим, сейчас был всего лишь девятнадцатилетним юношей, честным малым, который не силен с словах. Какие у него вообще могут быть плохие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не был неблагодарным человеком. Если кто-то нападал на него, он никогда не забывал мстить, однако если кто-то проявлял к нему доброту, то он всегда был готов отплатить услугой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дело касалось Гу Цзянго, над которым он случайно сам издевался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серьезным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твои дела неважны? Завтра, как раз перед началом занятий, я отвезу тебя в университет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высокий телохранитель ростом почти в 1,9 метра, застенчиво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послушно последовал за боссом. Когда он толкал тележку с покупками, на его лице на долю секунды появилась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действительно сдержал свое обещание. Как только они вернулись домой, он сразу же повел Гу Цзянго выбирать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Гараж, находящийся сбоку от виллы, был относительно небольшим. Там было припарковано всего три роскошных автомобиля. Лао Лю отвечал за «Бентли», на котором Цзян Но обычно ездил на работу и домой. Этот автомобиль не был припаркован здесь. В этом гараже хранились три более модные и общедоступные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выбора молодой господин Цзян, наконец, выбрал относительно сдержанный «Порш Кайен».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Цзянго были длинные ноги и сильные руки. Все через несколько минут он переложил все необходимое, что они только что приобрели, в багажник машины – там также было два комплекта постельного белья, некоторые туалетные принадлежности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Но не планировал жить в университете, он все равно собирался подать заявление на получение общежития. Конечно, он не собирался жить в обычной комнате на шесть человек. В общежитии также были двухместные комнаты для преподавателей, сотрудников и иностранных студентов. В конце концов, во время экзаменационной сессии, чтобы не тратить лишнее время, ему на самом деле будет удобнее жить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подошел к этому делу вдумчиво и внимательно, так что заранее подготовил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наступил в мгновение ока. Ранним утром они отправились в путь, как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свои навыки и научить Гу Цзянго, он усадил того на соседнее кресло, чтобы он мог ясно все видеть. Молодой господин Цзян также попытался выступить в качестве квалифицированного тренера, объясняя во время вождения, как переключать передачи, управлять рулем и следить за сигналами светофоров. В конце концов, никогда не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также был хорошим учеником. Он слушал очень серьезно, и его глаза никогда не отрывались… от лица тренера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в свое время не мог дождаться получения водительских прав. Как только ему исполнилось 18 лет, он купил сразу несколько роскошных автомобилей. Однако интерес быстро пропал, и он чувствовал, что ему гораздо комфортнее ездить с водителем. Так что за всю свою жизнь он не так уж и часто самостоятельно водил машины, а потому его навыки были не такими уж и хорошими. Он мог беспрепятственно добраться до места назначения только при условии соблюдения правил дорожного движения. Он никогда не перегонял другие машины или ругался на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автомобиль успешно отправился, однако ехал он довольно неудачно. Цзян Но попал в самый пик утренних пробок, так что они могли только медленно плестись в потоке машин. Впрочем, Гу Цзянго не считал, что они ехали слишком медленно. На самом деле, если бы была такая возможность, он надеялся, что они могли бы еще немного замедлиться, так, чтобы время растянулось до бесконечности, и они остались бы в этом моменте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машины находились только они вдвоем, он и Цзян Но. Одно это уже заставляло его почувствовать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университетов, Университет Яньлина был расположен на окраине города. Им потребовалось два часа езды, чтобы, наконец, прибыть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было начало учебного года, кампус был наполнен людьми. Были старшекурсники, держащие плакаты, приветствуя молодых и невежественных первокурсников, а также родители, которые несли большие сумки, и помогающие своим детям пройти различные процедуры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Автомобили также могли въезжать и выезжать с территории университета совершенно свободно, при условии, что они были сфотографированы автоматически у ворот. Даже охранника не нужно было уведомлять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привычно вел машину по территории кампуса, остановившись только тогда, когда увидел вывеску «Бюро регистрации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молодой господин Цзян пробормотал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уловив эти слова на территории шумного кампуса, почувствовал сожаление в глубине души. Почему он не подумал о том, что Цзян Но устанет от 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Тогда…, - растерянно произнес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Цзян Но понял, что его жалоба была услышана, так что он немедленно решил воспользоваться этой ситуацией ради собственного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очень устал, - сказал он поникшим голосом. – Если ты чувствуешь себя плохо из-за этого… то когда вернемся домой, ты мне сделаешь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мастерство старшего брата Гу было действительно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испытал внезапный шок, так что его рот отреагировал быстрее, чем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 Сяо Но были в машине один на протяжении двух часов. А вечером он сможет сделать ему массаж. Почему сегодняшний день настолько удачливый?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зарегистрируйся, - Цзян Но был доволен. Из-за того, что он с нетерпением ждал массажа, он почувствовал, как будто усталость от двух часов езды попросту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