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Гу Цзянго на самом деле оказался заинтересован в том, чтобы научиться водить машину. Цзян Но не стал отговаривать его, а наоборот, поддержал,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у нас будет свободное время, я отведу тебя, чтобы подать заявление в автошколу.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Гу Цзянго. – Я уже подал заявку несколько дней назад, и прошел первоначальные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Цзянго настолько эффективно распоряжается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Гу Цзянго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получить свои водительские права до начала занятий, чтобы отвезти тебя в университет. К сожалению, преподаватель сказал, что на получение водительских прав уйдет самое меньшее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довольно быстро, - сказал Цзян Но. Он знал нескольких молодых людей, которые не могли получить водительские права в течение пары лет. Процент сдачи экзаменов на водительские права в последние несколько лет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собирался подавлять энтузиазм Гу Цзянго, а лишь небрежно постарался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самое главное в вождении – безопасность. Я лично буду сопровождать тебя во время практики, если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эти слова, был довольно небрежен, но тот, кто их слушал, был очень сильно заинтересован в них. Так что Гу Цзянго сразу же твердым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улыбка на лице Гу Цзянго все больше и больше заставляла его походить на послушную большую собаку. Цзян Но почувствовал, как у него чешутся руки. Ему на самом деле захотелось погладить Гу Цзянго по голове. К сожалению, его рост не позволял ему с легкостью дотянуться, так что ему пришлось просто потереть его крепкую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заразился глупостью от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ладонь босса внезапно начала тереть его мышцы, и мозг Гу Цзянго на секунду закоротило. Когда он услышал эти слова, он лишь непонимающе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натянуто улыбнулся. Все кончено, он действительно был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все больше и больше походил на Ванцая. Нет, не совсем так. Помимо того, чтобы вести себя глупо, Ванцай мог только прикидываться милым. Так почему у Гу Цзянго получается быть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ты босс большой компании, это значит, что ты не можешь просто так по желанию пойти в супермаркет. После того, как Цзян Но сделал предложение о походе за покупками, он обнаружил, что его график был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рабочие дни были заполнены, но и даже выходные. К примеру, в субботу утром ему нужно было отправиться играть в гольф с одним из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поход за покупками был задержан до дня перед началом занятий в университете. Цзян Но, наконец, удалось освободить несколько часов во второй половине дня. Цзян Но попросил водителя Лао Лю забрать его, как обычно. Увидев Лао Лю, Гу Цзянго замолчал. Хотя он ничего и не говорил, было заметно невооруженным взглядом, что его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избалованным ребенком с самого детства, так что он редко обращал внимание на эмоции окружающих его людей. Только когда они вошли в супермаркет и немного побродили вокруг, он, наконец, отреагировал на молчание Гу Цзянго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казалось, долгое время ждал этого вопроса. Так что он не намеревался сдерживаться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обещали продемонстрировать мне навыки вождения, когда у вас будет время. Сейчас у нас и так мало времени, а когда в будущем начнутся занятия, боюсь, нового шанса так и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некоторое время задумался, и только потом смутно припомнил, что, казалось, небрежно говорил нечто подобное. Однако что Гу Цзянго имеет в виду под этими словами? Он винит его за забывчивость? Большой пес собирается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Но всегда старался хорошо ладить со старшим братом Гу, он все еще не любил, когда его обвиняли в чем-то. На самом деле, он должен был признать некоторую правоту Дин Иньчжоу. Его характер молодого господина был невероятно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держать себя в рамках, когда дело касалось бизнеса, однако когда оно касалось жизненных мелочей, то обычно он сразу же высказывал все, что думает, а затем дулся. Однако, прежде чем молодой господин Цзян успел что-то сказать, он услышал тихий голос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 нетерпением ждал этого в течение долгого времени, и просто не смог контролировать себя. Это все эмоции, так что прости меня. Я знаю, что ты занят делами, так что у тебя просто нет времени  на то, чтобы запоминать такие мелочи. Просто я был слишком резок, прошу прощения,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сказал эти слова, Цзян 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эти слова пахнут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подозрительно посмотрел на Гу Цзянго, однако увидев, что его собеседник смотрит на него с честным лицом, да еще и виновато опускает глаза, он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господин Гу, который в будущем будет всемогущим, сейчас был всего лишь девятнадцатилетним юношей, честным малым, который не силен с словах. Какие у него вообще могут быть плохие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не был неблагодарным человеком. Если кто-то нападал на него, он никогда не забывал мстить, однако если кто-то проявлял к нему доброту, то он всегда был готов отплатить услугой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дело касалось Гу Цзянго, над которым он случайно сам издевался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серьезным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твои дела неважны? Завтра, как раз перед началом занятий, я отвезу тебя в университет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высокий телохранитель ростом почти в 1,9 метра,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послушно последовал за боссом. Когда он толкал тележку с покупками, на его лице на долю секунды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действительно сдержал свое обещание. Как только они вернулись домой, он сразу же повел Гу Цзянго выбирать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Гараж, находящийся сбоку от виллы, был относительно небольшим. Там было припарковано всего три роскошных автомобиля. Лао Лю отвечал за «Бентли», на котором Цзян Но обычно ездил на работу и домой. Этот автомобиль не был припаркован здесь. В этом гараже хранились три более модные и общедоступные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выбора молодой господин Цзян, наконец, выбрал относительно сдержанный «Порш Кайен».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Цзянго были длинные ноги и сильные руки. Все через несколько минут он переложил все необходимое, что они только что приобрели, в багажник машины – там также было два комплекта постельного белья, некоторые туалетные принадлежности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Но не планировал жить в университете, он все равно собирался подать заявление на получение общежития. Конечно, он не собирался жить в обычной комнате на шесть человек. В общежитии также были двухместные комнаты для преподавателей, сотрудников и иностранных студентов. В конце концов, во время экзаменационной сессии, чтобы не тратить лишнее время, ему на самом деле будет удобнее жить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подошел к этому делу вдумчиво и внимательно, так что заранее подготовил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наступил в мгновение ока. Ранним утром они отправились в путь,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свои навыки и научить Гу Цзянго, он усадил того на соседнее кресло, чтобы он мог ясно все видеть. Молодой господин Цзян также попытался выступить в качестве квалифицированного тренера, объясняя во время вождения, как переключать передачи, управлять рулем и следить за сигналами светофоров. В конце концов, никогда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был хорошим учеником. Он слушал очень серьезно, и его глаза никогда не отрывались… от лица тренера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в свое время не мог дождаться получения водительских прав. Как только ему исполнилось 18 лет, он купил сразу несколько роскошных автомобилей. Однако интерес быстро пропал, и он чувствовал, что ему гораздо комфортнее ездить с водителем. Так что за всю свою жизнь он не так уж и часто самостоятельно водил машины, а потому его навыки были не такими уж и хорошими. Он мог беспрепятственно добраться до места назначения только при условии соблюдения правил дорожного движения. Он никогда не перегонял другие машины или ругался на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автомобиль успешно отправился, однако ехал он довольно неудачно. Цзян Но попал в самый пик утренних пробок, так что они могли только медленно плестись в потоке машин. Впрочем, Гу Цзянго не считал, что они ехали слишком медленно. На самом деле, если бы была такая возможность, он надеялся, что они могли бы еще немного замедлиться, так, чтобы время растянулось до бесконечности, и они остались бы в этом моменте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машины находились только они вдвоем, он и Цзян Но. Одно это уже заставляло его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университетов, Университет Яньлина был расположен на окраине города. Им потребовалось два часа езды, чтобы, наконец, прибыть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было начало учебного года, кампус был наполнен людьми. Были старшекурсники, держащие плакаты, приветствуя молодых и невежественных первокурсников, а также родители, которые несли большие сумки, и помогающие своим детям пройти различные процедуры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Автомобили также могли въезжать и выезжать с территории университета совершенно свободно, при условии, что они были сфотографированы автоматически у ворот. Даже охранника не нужно было уведомлять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привычно вел машину по территории кампуса, остановившись только тогда, когда увидел вывеску «Бюро регистрации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молодой господин Цзян пробормотал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уловив эти слова на территории шумного кампуса, почувствовал сожаление в глубине души. Почему он не подумал о том, что Цзян Но устанет от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Тогда…, - растерянно произнес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Цзян Но понял, что его жалоба была услышана, так что он немедленно решил воспользоваться этой ситуацией ради собственного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устал, - сказал он поникшим голосом. – Если ты чувствуешь себя плохо из-за этого… то когда вернемся домой, ты мне сделаешь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мастерство старшего брата Гу было действительно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испытал внезапный шок, так что его рот отреагировал быстрее, чем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Сяо Но были в машине один на протяжении двух часов. А вечером он сможет сделать ему массаж. Почему сегодняшний день настолько удачливый?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зарегистрируйся, - Цзян Но был доволен. Из-за того, что он с нетерпением ждал массажа, он почувствовал, как будто усталость от двух часов езды попросту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