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того, как его «большой план» был закончен, господин Цзян решил взять для себя отпуск, и во второй половине дня отправился прямо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Отдохнув некоторое время в переулке, Цзян Но, наконец, немного восстанови силы. Учитывая время, которое прошло, люди, находящиеся ранее в аукционном зале, также уже должны были разъехаться.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было самое лучшее время вернуться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деликатный молодой господин Цзян не желал делать даже одного лишнего шага, так что он позвонил и попросил водителя Лю подогнать машину к тому месту, где они были. Дорога в этом месте была очень узкой, и по ней было нелегко проехать, да и вообще найти. Так что время ожидания немного затянулось. Цзян Но чувствовал, что его ноги болят все сильнее и сильнее. К тому же, он больше не мог опираться на Гу Цзянго. В конце концов, водитель мог появиться в любой момент, и ему было бы неловко выглядеть так на глазах посторонних, так что он изо всех сил старался стоять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Цзянго заметил, как его босс по очереди слегка приподнимает ноги, чтобы дать им отдохнуть,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очень сильно устал? Позволь мне сначала потереть тебе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не стал дожидаться согласия Цзян Но, а просто присел на корточки и схватил его ногу за икру своей большой рукой, начав потирать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на самом деле хотел сразу же отказаться. В конце концов, сейчас они были на улице, что подумают люди, если заметят их? Однако две большие руки Гу Цзянго разминали его ногу, после чего он почувствовал, как боль рассеивается и ему становится удобнее. Если он откажется, то ему придется терпеть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Лао Лю еще не подогнал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Цзян посмотрел сверху вниз на своего высокого телохранителя. Даже если тот сидел на корточках, он все равно выглядел большим, и не смог удержаться от того, чтобы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Цзянго, если бы ты только умел водить.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Цзянго еще некоторое время разминал ему икру, после чего поднял голову и серьезно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завтра запишусь на уроки.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был удивлен реакцией своего телохранителя: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нужно так сильно об этом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 самом деле сказал эти слова довольно небрежно, не ожидая, что Гу Цзянго на самом деле решит учиться водить.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старший брат Гу был слишком послушен, как будто он был готов принять любую его шутку, как правило. Он был похож в такие моменты на большую и хорошо воспитанную собаку, которая никогда не будет противоречить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этот момент в ответ он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попросил меня учиться водить, так что я это сделаю. В будущем я смогу возить тебя на работу и домой. Молодой господин не может забирать свои слова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снова опустил глаза и начал массировать ногу Цзян Но, не давая ему шанса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постоянно казалось, что тут что-то не так. И вообще, когда он обещал Гу Цзянго, что тот будет возить его с работу и домой? Впрочем, теперь ему еще сильнее казалось неправильным начать отказываться, поскольку показалось бы, что он забирал свои слова назад и сожалел о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молодой господин Цзян смог прийти к логическому решению, он увидел Ло Лю, водителя, который спешно приближался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Лю был также ошеломлен, когда увидел фигуры своего молодого господина и Гу Цзянго. Молодой господин лениво стоял в тени возле стены переулка, где его не могли достать ультрафиолетовые лучи, в то время как его высокий телохранитель сидел на корточках под жарким полуденным солнцем со слегка покрасневшей загорелой кожей. Он парой своих больших рук держал стройную икру ноги молодого господина, потирая ее медленно и осторожно. Как ни смотри, эта картина выглядела слишком интимно.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Лао Лю был профессиональным водителем, который знал, что ему нужно закрывать глаза на все необычное, что касалось его босса. Так что он усадил этих двоих в машину ведя себя так, как будто ничего не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Цзян Но не мог рассчитывать на возможность немного поспать на Гу Цзянго, поскольку его телефон звонил почти не переставая.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торги закончились, новости о том, что произошло, разлетелись как на крыльях. Некоторые пытались узнать новости, а некоторые утешали его, были и те, кто пытался узнать сплетни во имя утешения… это был просто бесконечный поток звонков и сообщений.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Цзян в основном имел дело с бессмысленной болтовней, и только один телефонный звонок из всей этой массы на самом деле был полезен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Цзянго не видел, чье имя отобразилось на экране телефона, но он мог примерно догадаться, что был тем, кто звонил.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Отвечая на этот звонок, Цзян Но перестал вести себя небрежно и даже сел прямо. Выражение его лица менялось вместе с тоном голоса. Сначала он был серьезным, а потом постепенно начал расслабляться. В конце разговора его лицо окрасилось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давайте оба получим выигрыш из этой ситуации… да, мы будем действовать согласно предыдущему соглашению… Хорошо, до свидания, господин Чжень.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Существует не так много людей с фамилией Чжень в Яньлине.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Догадка, имеющаяся у Гу Цзянго, подтвердилась, и он не мог не посмотреть на Цзян Но. Молодой президент был счастлив, и на его нежном и белом лице все еще играла улыбка, наполненная юношеской энергией.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Цзянго снова спокойно отвел взгляд, и в его сердце вспыхнуло чувство удовлетворения. Возможность оставаться рядом с этим человеком и охранять его, находясь так близко – уже было счастьем. Однако люди всегда жадны. Когда они что-то получают, они больше не удовлетворяются только этим. Теперь ему было недостаточно того, чтобы просто смотреть и охранять Цзян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половина рабочего дня прошла на редкость мирно. Тетя Мей вышла за продуктами и до сих пор не вернулась. Сиделка вывела госпожу Ван на прогулку, и даже Ванцай мирно спал в своей конуре.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вилле было очень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растянул свое усталое тело и быстро переоделся. Он не мог дождаться того, чтобы сделать то, о чем он с нетерпением мечтал с самого утра – броситься на кровать и зарыться лицом в мягкую подушку.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Мгновение спустя раздался стук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Цзян, даже не поднимая головы, ленивым тоном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Дверь не закрыта.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что сделал Гу Цзянго, войдя в дверь – это взял пульт дистанционного управления кондиционером и отрегулировал направление воздушного потока: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можешь лежать прямо под направлением ветра, так легко простудиться.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Цзян Но ответил неопределенным тоном и слегка приподнял голову с подушки. Он увидел, что Гу Цзянго также переоделся в домашнюю одежду – ту, что он лично выбрал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Светло-серые брюки и мягкая, свободная хлопчатобумажная рубашка с короткими рукавами – это была одежда в домашнем и расслабляющем стиле, которая смягчала темперамент Гу Цзянго.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Гу Цзянго все еще не ушел, Цзян Но вспомнил о том, что они договорились ранее о массаже. Так что он откинул голову назад и ленивым тоном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пришел, чтобы сделать массаж: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Цзянго хмыкнул, отложил пульт дистанционного управления и некоторое время постоял, прежде чем забрался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рост был почти 1,9 метра, и у него были сильные и крепкие мышцы. Так что его вес был не так уж и мал. Как только он сел на постель, мягкий матрас тут же глубоко провалился под ним. Цзян Но чуть было не перевернулся из-за этого, так что Гу Цзянго обхватил его за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также немного потерял дар речи. Он хотел было пошутить, сказав Гу Цзянго, что ему нужно похудеть, однако увидев красивую и подтянутую фигуру своего телохранителя без единого следа жира, он мог только горько вздохнуть и пробормотать: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слегка приподнялся на локтях и удобно лег.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что ладонь, держащая его за талию, была немного шершавой. Его кожа начала немного зудеть от этого ощущения. В конце концов, его летняя домашняя одежда была короткой, и когда он только что случайно перевернулся, он обнажил часть своей талии.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Цзянго осторожно держал Цзян Но, чувствуя, что его кожа была гладкой и мягкой, более нежной, чем свежеприготовленный белый тофу. Он едва осмеливался применять хоть какую-то силу, поскольку боялся, что его толстые руки и глупые ноги могут причинить Цзян Но боль. Он замер, не зная,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боролся со своими мыслями, он почувствовал, как его схватили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наполовину привстал, повернул голову, схватил его ладонь, чтобы посмотреть на нее, а затем потер ее своим большим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Мозоли на твоих руках еще не смягчились?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http://bllate.org/book/14580/1292690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