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сказал, что он может приступить к работе в понедельник. Естественно, он должен был пройти все процедуры перед тем, как официально приступить к работу. Гу Цзянго не хотел, чтобы Цзян Но пришлось ждать, так что он отправился в «Цзян Гроуп» заранее, не став дожидаться понедельника.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«Цзян Гроуп» была оформлена очень красиво. Хрустальные люстры отражались от мраморного пола, а кондиционер работал на полную мощность. Когда вы входили в здание, вы могли почувствовать прохладу на своем лице. Каждый сотрудник, проходящий через вестибюль, был одет в официальный костюм и кожаную обувь. Молодые девушки за стойкой регистрации также были одеты в приличную официальную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атмосферу, Гу Цзянго почувствовал себя неудобно, однако он все же рассказал девушке за стойкой регистрации причину, по которой пришел. Когда девушка услышала эти слова, она сразу же профессионально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Гу, верно?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10 минут мужчина в очках и костюме, лет 30, поспешно вышел из лифта и направился прямо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Гу Цзянго? – он поправил очки и оглядел Гу Цзянго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сказал, что в будущем его состояние и жизнь могут зависеть от этого человека. Он никак не ожидал, что этим человеком будет обычный телохранитель. Он давно уже хотел посмотреть на него, чтобы понять, есть ли в нем что-то такое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увидел настоящего человека, он понял, что тот был довольно силен, и его сила была не той, что можно было получить, ходя регулярно в спортзал. От этого человека действительно исходила убийственная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практиковали искусство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ли драка с бандитами подобной практикой? Гу Цзянго подумал о том, что сейчас его оценивают, так что неопределенно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понял, что этот человек был из семьи, практикующей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насколько хорошо этот человек мог драться, не было реальных причин, по которым господин Цзян мог так сильно ценить его. Ву Тун не мог не начать сомневаться. Он чувствовал, что господин Цзян недавно изменился, но… Неужели на самом деле нужно просить помощника президента лично встречать телохранителя? Не слишком ли это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конце концов, Цзян Но было все 19 лет, и он был еще ребенком. Для него нормально вести себя немного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не мог не утратить часть своего благоговения перед боссом, однако все же решил профессионально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последовал за ним в офис. Там уже были сотрудники, которые подготовили контракт. Ву Тун передал ему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Просмотрите эти документы. Заработная плата и все льготы четко прописаны. Если вы чего-то не понимаете, можете спросить меня. Если вы чувствуете, что какие-то условия не подходят вам, их также можно обговорить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сделал глоток кофе, приготовившись через некоторое время начать объяснять условия контракта Гу Цзянго.  В конце концов, глядя на внешность этого человека, Ву Тун немного беспокоился о том, что тот вряд ли сможет разобрать некоторые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пять минут спустя Гу Цзянго взял ручку и радостно подписал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ничего не хотите предварительно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прочитал все, и очень доволен предложенными условиями. Ничего менять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В любом случае, условия, предлагаемые компанией, очень хорошие. Если вы так доверяете компании, то неудивительно, что господин Цзян настолько ценит вас, что попросил меня принять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Ву Тун не знал, так это того, что некоторые люди рождаются умными. Хотя семейное положение Гу Цзянго было не очень хорошим и во время обучения в средней школе он уже был вынужден работать неполный учебный день, после трех месяцев интенсивной подготовки он все равно смог сдать экзамены так, что был принят в университет Яньлина. У него были хорошие способности, так что он действительно прочитал весь контракт, не упуская ни малейшей детали. Гу Цзянго, узнав условия, действительно почувствовал искренность «Цзян Гроуп» и самого Цзян Но к нему. Это тронуло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Ву, господин Цзян, должно быть, очень сильно вам доверяет,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Ву Туна, Гу Цзянго понял, что тот, должно быть, занимает довольно важный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сдержанно и гордо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помощник президента. Я помогаю боссу в составлении документов, сотрудничаю с ним в принятии решений различных вопросов, а также организую встречи и важные мероприятия. Меня можно считать самым близким к нему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увидел зависть во взгляде Гу Цзянго, и его тщеславие было немного удовлетворено. Однако он не мог не сделать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являетесь телохранителем, выбранным самим господином Цзяном. Просто помните о том, что самое важное в вашей работе – это лояльность. Если вы будете верны, босс не будет относиться к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вам, - торжественно произнес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мысленно поставил своей целью стать «самым близким человеком к господину Цзяну», после чего услышал, как Ву Тун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работа начнется в следующий понедельник. Если у вас сегодня больше нет никаких дел, то можете вернуться домой и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 самом деле хотел воспользоваться этой возможностью, чтобы еще раз взглянуть на Цзян Но. Однако он не ожидал, что штаб-квартира «Цзян Гроуп» будет такой большой. Как у него может появиться возможность так легко встретиться с большим боссом? Так что ему с некоторым разочарованием пришлось попрощаться с Ву Туном. Ву Тун, помня инструкции босса, лично проводил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вышли из лифта, они услышали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Цзян! Что именно ты имеешь в виду? После того, как ты использовал меня, ты просто хочешь выкинуть меня прочь?! После того, как все обвинения были сброшены на мою голову, ты просто решил уйти? Ты думаешь, что меня, Ли Цина, так легко использовать? Если ты не дашь мне объяснения, то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 направлении этого сердитого голоса, Гу Цзянго оглянулся. С первого же взгляда он увидел человека, столь сильно запавшего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наглядеться на него, он увидел, как сердитый парень тычет пальцем в грудь Цзян Но. В голове Гу Цзянго громко зазвенел сигнал тревоги. Он привык бродить по трущобам, там что его интуиция была очень сильно развитой, и сейчас ему казалось, что ситуация была опасной. Так что даже не думая, он бросился в ту сторону, как стрела. Прежде чем кто-то успел отреагировать, он уже покорил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также был ошеломлен. Он никак не ожидал, что у Гу Цзянго на самом деле будут такие способности! Эти умения похожи на те, что используются во время создания фильмов о боевых искусствах. Этот человек же ведь не отставной солдат спецназа? Кроме того, почему Ли Цин вообще пришел сюда? Кстати говоря, семья Ли, похоже, имеет не особо чистое прошлое… Оказывается, босс уже понял, что ситуация может стать опасной, и поэтому нашел такого мастера! Кажется, это именно он мыслил не так глубоко, как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Цзян Но был также напуган, поскольку он никак не ожидал, что Гу Цзянго внезапно появится и уберет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телохранитель держал Ли Цина, смотря на своего босса. Он бросил взгляд на Цзян Но и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