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Чун Бай Чэн уже нельзя было назвать чисто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[P/s-Чун Бай Чэн означает Чистый Белый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тёмно-красным, а расползающийся белый туман не рассеивался. Монстры хлынули наружу, разрушая большинство зданий и оставляя после себя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вошел в разбитый переулок и сел в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и, к счастью, его часы всё ещё были надёжно закреплены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закрыл глаза, а в следующую секунду вошёл в пространство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темно ни было снаружи, звездное небо оставалось ярким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что-то, казалось,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глаза и обнаружил, что находится в комнате. Он лежал на мягкой кровати, окружённый шторами, а стены были украшены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напомнил ему Особняк Черного Ворона из предыдущего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приподнялся. У него всё ещё болела грудь, и он прижал к ней руку, встал,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это была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обернулся, понимая, что, если он правильно понял, именно здесь он будет появляться после каждого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кровать, но прежде чем успел что-то сделать,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вошли Сяо Сю, Сунь Цзинцю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троих громче всех говорил Цинь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Ух...— Гу Чжаню и так было нехорошо, а крик Цинь Юз сделал ему еще хуже. Он тут же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без колебаний хлопнула его по спине, предупредив: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выглядел несколько напуганным Сяо Сю и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здесь какая-нибудь необычная 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жителей снаружи? Их тоже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переглянулась с Сунь Цзинцю и через мгновение вышла вперёд,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знаем, что происходит, но ничего страшного точно нет. Ты ранен, так что тебе нужно сосредоточиться на отдыхе, а не беспокоиться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Гу Чжань чувствовал, что его тело быстро восстанавливается с тех пор, как он вошёл в пространство часов. После первоначальной стесненности в груди, из-за которой ему было трудно говорить, его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нехорошо. Кто знает, не истощилась ли твоя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со вздохом прижала Гу Чжаня к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осознаёшь этого, но люди и монстры отличаются друг от друга. У людей есть физическое тело, поэтому, сколько бы энергии они ни использовали, пока они не умрут, энергия в конце концов восстановится. Но монстры состоят из энергии. У нас разные способности, и мы можем менять форму, но как только энергия иссякнет, монстр исчезнет без возможности восстановления... Тебе всё равно следует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ожидал, что у монстров могут быть такие проблемы. Он также задавался вопросом, знали ли об этом люди Прилива, пытавшиеся проникнуть в лагерь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потёр лоб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Туо однажды сказал, что существование игроков связано с тем, как вы собираете энергию. Как именно вы получаете ее от 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Страх, отчаяние, ненависть... все сильные негативные эмоции и несколько сильных положительных эмоций, например, радость от того, что удалось выжить в опасной для жизни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тихо пробормотал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инстансы так опасны. Одна ошибка может стоить жизни, заставляя людей постоянно пребывать в отчаянии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хотел комментировать, справедлива ли система этого мира. Он просто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приляг пока. Как только ты полностью восстановишься, можешь возвращаться, — сказала Сяо Сю. — Мы тебя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посмотрел на Гу Чжаня, по-видимому, желая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состояния Гу Чжаня он промолчал, и Сяо Сю отвела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спал. Когда он проснулся, все его недомогания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систему и увидел, что Красное Облако потеряло базу, а противоположная фракция получила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Прилива были умны и понимали, что не могут напрямую противостоять гильдии, поэтому они разработали более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нападение на территорию гильдии сильно повлияло на состояние Юй Ечжоу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задался вопросом, удалось ли остальным отвоевать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 самого начала им не стоило оставаться в гильдии. Все должны были отправиться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было слишком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сидел на кровати и рассматривал карту,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вслух, и Цинь Юэ осторожно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он замешкался, обращаясь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наблюдал за ним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ну, — Цинь Юэ немного поколебался, прежде чем наконец заговорить, — я всё ещё беспокоюсь о Юй Ечжоу и остальных. Вы можете меня выпустить? Я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теперь уже монстр, спокойно жил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беспокойства за людей снаружи ему было трудно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возникла так внезапно, что у Гу Чжаня не было времени должным образом подготовить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Юэ превратился в монстра, он всё ещё мог помочь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уйдёшь, ты можешь столкнуться с опасностью. Я пока не знаю, каковы будут последствия, если монстр умрёт. Ты даже можешь умереть и не восстановиться... Если ты хочешь выйти, будь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не позволю боссу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в город. Ты можешь пойти со мной, когда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возражал и послушно последовал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с кровати и пошёл в церковный зал, где узнал, что была создана точка телепортации, чтобы облегчить путешествие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точке телепортации, Гу Чжань всё ещё не мог поверить своим глазам. Это место не было похоже на инстанс оно казалось самостоятельным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однажды объяснил, на что похожи инстансы это монстры, управляемые волей системы. Возможно, превратить его в самодостаточный маленький мир было бы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Цинь Юэ гуляли по городу. Жители по-прежнему считали его главой, который управляет их жизнью. Но их отношение было уже не таким пылким, как раньше. Они наблюдали за ними издалека, но всё же уступали дорогу Гу Чжаню 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 и Сунь Цзинцю приходят сюда каждый день, чтобы общаться с жителями, и, поскольку они могут посещать собор в любое время, отношение жителей к ним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около двухсот семей. Рядом с городом есть сельскохозяйственные угодья, так что они могут обеспечивать себя сами. Остальное можно создать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бескрайние поля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исследовали окраины этого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впервые получил это место, он отправился на окраину. Тогда территория была небольшой и представляла собой, по сути, психиатрическую больницу. Но теперь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там. Можно уйти очень далеко. За городом и полями есть леса и дикая природа. Там нет ничего примечательного. Мы вошли в лес и шли несколько дней, но не могли найти края. Когда мы повернули обратно к городу, то быстро добрались до него. Сяо Сю сказала, что мы могли заблудиться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защитный механизм инстанса, из чего также следует, что пространство здесь обширное, но для его исследования потребуется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по городу. Гу Чжань решил не выпускать жителей. Несмотря на то, что это был инстанс, большинство людей здесь были «обычными людьми» без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остановимся. Следуй за мной,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вывел Цинь Юэ, и они приземлились в Чун Бай Чэн, оба удивлённые произошедшими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ещё темнее, чем когда Гу Чжань уходил, и игроки, умеющие летать, время от времени пролетали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казалась напряженной и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Гу Чжан связался с Юй Ечжоу, но ответа не последовало. Гу Чжань не стал терять времени и сказал Цинь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прямо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размытой, но Гу Чжань уже бывал на базе. Он знал дорогу, поэтому повёл Цинь Юэ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Гу Чжань внезапно остановился у углубления в земле. Он схватил Цинь Юэ и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Юэ,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земля слегка дрогнула. Затем мимо них медленно прошла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размер не мог принадлежать игроку; это должен был быть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напрягся, но Цинь Юэ, который сам стал монстром, не испугался при виде другого монстра. Монстры не сражались друг с другом за власть, потому что убийство других монстров не давало им тех способностей, которые они искали, а такая битва отнимала бы у них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всё равно чувствовал, что что-то не так. Он стоял неподвижно,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тумана появилось огромное существо, и их пути почти пересеклись. Монстр двигался медленно и, казалось, не собирался нападать на Гу Чжаня или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пройти мимо друг друга 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на плече существа сидел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встретился с ним взглядом, воспоминания о его первых днях в игре нахлынули на него. Директор психиатрической больницы, в которого превратился Мо Туо, и преследовал его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был очень похож на директора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самовлюблённый монстр, даже когда притворялся кем-то другим, менял свою внешность. Но он, вероятно, не мог избавиться от ограничений своей изначальной формы монстра, так как черты его лица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который был так похож на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среагировать, директор психиатрической больницы узнал его первым. Он крикнул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обычно не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была личная неприязнь, то это не обязательно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 Цинь Юэ и потянул его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