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Чжань и сказал это, Юй Ечжоу всё равно очень нервничал и постоянно смотрел на Mo Tуo.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сел рядом с Мо Туо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Люди Прилива сеют хаос повсюду. Мы последовали твоему совету и захватили ближайший склад. По какой-то причине роботы внутри не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система полностью отказала. — Внезапно заговорил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несколько раз появлялся перед Юй Ечжоу и остальными, это был первый раз, когда он заговорил с ними напрямую. Когда он это сделал,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но вскоре любопытство по поводу сложившейся ситуации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Ежжоу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система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существует для того, чтобы поддерживать правила мира. Когда правила перестают действовать, система, естественно, тоже перестаёт действовать. Что ж, как вы и догадались, у системы нет боевой мощи. Она не может поддерживать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неё может не быть боевой мощи? — Юй Ечжоу был озадачен. — Если у нее нет боевой мощи, то как 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что система заставляет входить в инстансы? Многие умирали в этих инстансах и превращались в монстров. Если у сущности, которая следит за соблюдением этих правил, нет боевой мощи, то почему они подчиняются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Ечжоу почувствовал, что его мировоззрение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однако,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сдерживала только необходимость выживать. Разве ваши ежедневные потребности не обеспечиваются системой? С самого начала никто не заставлял вас заходить в инстансы. Все просто знали, что последствия того, что вас оставят бродить по улицам, будут гораздо хуже, чем вход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Туо снова улыбнулся своей озорной улыбкой, облокотился на стол, придвинулся ближе к Юй Ечжоу и, ухмыляясь, сказал: — Ты ведь пришёл сюда не полностью по своей воле, верно? Тебе определённо нужно было пройти некоторые испытания, иначе смысл твоего пребывания здесь был бы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был на мгновение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шагнул вперёд, пытаясь остановить Мо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Ечжоу стало отсутствующим, как будто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поблизости были слегка приоткрыты рты, на их лицах застыло выражение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моего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внезапно вспомнил кое-что из давнего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ещё был учителем начальной школы и повёл своих учеников на весеннюю прогулку. Они ехали на автобусе, и вдруг он перевернулся. Их мирная жизнь погрузилась во тьму, когда их раздавило под ним. Он потерял сознание, а детей выбросило через двери и окна, и повсюду была кровь 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можно было отмотать назад, до того,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этих детей только началась. Как она могла закончиться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родители детей в отчаянии плачут, услышав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кто-то вдруг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чтобы дети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была своя жизнь. Он несколько лет работал, накопил немного денег и планировал летом поехать за границу с друзьями. Он уже заплатил туристическому агентству и обсуждал детали, все деньги были выплачены... но теперь он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родители... они тоже должны быть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шанс. Если всё получится, время пойдет вспять, и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Юй Ечжоу услышал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одновременно вспомнили похожие истории всё, чего они не смогли достичь, всё, что они потеряли, всё, что было вне их контроля, и в глубине души голос, говоривший им, что может быть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наполовину обмануты, наполовину добровольно доставлены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прибыли в Чун Бай Чэн, их воспоминания о прошлом растворились. Они не забыли их, но погрузились в море воспоминаний и не могли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словам Мо Туо, эти забытые воспоминания всплыли в их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После паузы выражение лицу всех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некоторые забытые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правдой они пришли в этот инстанс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сидел на стуле, не сводя взгляда, не понимая, что привело сюда других. Но для него, если бы он умер, не получив билет на выход, даже если бы он покинул этот игровой мир, его жизнь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пребывание здесь казалось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смог бы остаться здесь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 его голове словно прозвучал голос: а как же те дети? Прежде чем прийти сюда, он поклялся спасти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почувствовал, как у него начинает болеть голова, и прижал руку к столу, держась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сидела рядом с ним с ошеломлённым выражением лица, впервые не пытаясь утешить 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лёгкий смех Мо Туо, наблюдавшего за игроками, словно это было очень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слегка нахмурился, стоя позади Мо Туо, надавил ему на плечо и жестом показал, чтобы он перестал вести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поле его зрения появились знакомые лица, Юй Ечжоу постепенно пришёл в себя, посмотрел на Гу Чжаня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шокирован? Ты, должно быть,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 знал, но это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посмотрел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была слишком скучной. Я просто искал место, которое соответствовало бы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Ечжоу внезапно расширились, и через мгновение он беспомощно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ведь ты. Как я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непонимающе посмотрел на Гу Чжаня задумчивыми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больше подходишь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остались невысказанными, но Гу Чжань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Чжаня отвергли люди и причислили к монстрам, не беспокоило его самого. На самом деле это воодушевляло Мо Туо, который смотрел на Гу Чжаня с выражением «видишь, он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оттолкнул Мо Туо и сказал Юй Ечжоу: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сюда попал, сильно повлияет на то,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разум Юй Ежоу наконец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значение, но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столкнулись с Приливом...Прилив нарушали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Юй Ечжоу мелькнула мысль. Если время в реальном мире не будет двигаться вперёд, пока он находится в игре, и он никогда не выйдет из неё, то история снаружи перестанет развиваться. Может ли это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хочу уйти отсюда, — в глазах Юй Ечжоу снова появилась решимость.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Ян Линь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Ян Линь была не такой сложной. После первоначального шока она уже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еще более решительным, чем у Юй Ечжоу.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уйти. Но как уход связан с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Туо внезапно щёлкнул пальцами,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вас новости. После того, как мы разберемся с Приливом, будет открыто большое количество выходов. Если вы хотите покинуть игру, это ваш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Юй Ечжоу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не так стабилен, как вы думаете. Монстры и люди, все реальные существа, и как таковые они подчиняются правилам. Нам нужна сила, чтобы обмениваться желаниями и приводить вас сюда, но некоторые непослушные люди нарушили правила. У всех игроков, ставших свидетелями этой сцены, в сердцах посеялось семя бунта. Так что пришло время заменить нынешнюю партию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отпустим вас, будет выдана последняя партия квалификационных билетов на выход. Сможете ли вы получить одно из них, зависит от ваших способностей. — Он оперся на руку и, склонив голову набок,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изысканно красивых глазах читалась улыбка, полная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и остальные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независимо от того, получат они билет или нет, их вышвырнут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на мгновение замолчал, а затем горько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однажды захочу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остаться здесь, — сказал Мо Туо. — Стань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Прилива? Разве они не стали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должен смириться с ограничениями системы. Они хотят стать монстрами, но не хотят принимать правила системы. Разве в этом мире есть что-то хорошее? Они не монстры. Они скорее паразиты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Построение мира требует много энергии и ресурсов. Но если паразитов невозможно устранить, остаётся только уничтожить мир и создать новый... Понимаете? Помогите нам избавиться от этих паразитов, и система учтёт ваш вклад при окончательном расчёте. У вас будет больше шансов получить билет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выход всегда был редкостью и продавался только в магазине по заоблачным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система будет выдавать билеты на выход, особенно массово, Юй Ечжоу с трудом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наблюдал за ними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имел огромное преимущество, когда дело доходило до билетов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описанию, нас не должны были отправить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 Туо. — В конце концов, построить мир непросто. Его не перестроят, пока он не начнёт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Прилива. — Ян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Туо не кивнул, но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перестаньте зацикливаться на причинах. Результат таков, каков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Сан Юэ напрямую спросила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значительно смягчилось, очевидно, она тоже погрузилась 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достаточно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Позже, когда Юй Ечжоу рассказал о передвижениях Прилива, Мо Туо стоял у окна, вяло глядя на улицу,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сказано и сделано, Юй Ечжоу не удержался и отвёл Гу Чжаня в сторону, тихо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Чжань успел ответить, остальные незаметно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всего несколько человек, но когда они столпились у двери, несмотря на их осторожные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делаете? — Беспомощно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потянула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покинем эту адскую дыру, если сможем, но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обеспокоенно спросила Ян Линь.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