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появился Мо Туо, волоча за собой огромную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сложил рядом несколько поленьев и бросил взгляд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произнёс заклинание магии света, воспламенив дрова. Мо Туо небрежно бросил овцу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тяжело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тут же убрал овцу в сторону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человек ел целую жареную овцу сырой и грязной?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потащил овцу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вниз по течению. Я не хочу видеть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Туо: «...» Этот человек становится всё более и более неразумным!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забыл, что конечной целью Мо Туо было превратить его в монстра? Почему он теперь ловит для него овец? Почему он помогает их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даже пришлось идти вниз по течению!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Мо Туо думал об этом, тем сильнее злился, поэтому он оттащил овцу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сел на самодельную деревянную кровать, которую только что соорудило чудовище. Наблюдая за тем, как существо с явным раздражением, но всё же послушно направляется вниз по течению,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хотел развратить человека, но не понимал, что его уже приручили.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Туо вернулся с обработанной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безупречную работу. Шкура и кости были убраны, мясо нарезано крупными кусками, а кровь смыта в ручье, осталось только хорошо прожарить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по-настоящему голоден. Когда Мо Туо принес еду, он не стал притворяться. Он встал и начал готовить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Туо оставался поблизости, наблюдая. Поняв, что он не нужен, он развернулся и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охапкой ярких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удивлённо посмотрел на него. Кто бы мог подумать, что у монстра на самом деле хорошая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показывая Мо Туо, что нужно помыть их в ручье. Мо Туо послушно отнес фрукты, чтобы помыть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мясо, шипящее на каменной плите, источало насыщенный аромат, наполнивший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принюхался и сморщил 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штуки, которые вы, люди,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— невозмутимо ответил Гу Чжань. Он протянул руку, и Мо Туо положил в неё зелёный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разрезал фрукт, попробовал его и нашёл слегка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полил соком запекающуюся овцу, затем, убедившись, что та готова, снял с каменной плиты и начал есть, откусывая прямо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положил фрукты на чистый камень, присел рядом и пристально посмотрел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был упрямым, то напоминал большую собаку. Гу Чжань пару раз взглянул на него с жалостью. Он пододвинул Мо Туо кусок овцы, который не смог доесть,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презрительно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и такая еда была ему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мяса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Мо Туо наклонился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вдруг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просто ешь. Это не отравлено.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значительно поднял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прищелкнул языком и пересел рядом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отказался есть руками. Вместо этого он выпустил несколько тонких лезвий ветра, нарезав овцу на кусочки размером с укус. Из его руки незаметно появился крошечный отросток, который подхватил мясо с каменной плиты и поднес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давало ему никакой поддержки, это поднимало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Мо Туо прищурил глаза. Люди действительно умеют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стать монстром? Ты совсем не похож на человека, — спросил Мо Tyo, нарушив молчание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казалось, был искренне озадачен.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человеческом мире разве не так, что только пары, состоящие в официальных отношениях, могут делать такие вещи? Ты соблазнил меня, но не хочешь давать мне никакого статуса. Говоря человеческим языком, разве это не аморально?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Гу Чжань уже закончил есть и вытирал руки и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 Туо за подол одежды, повалил его на мягкую траву и с удовлетворением посмотрел на красивое лицо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твой первый верующий, Злой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Мо Туо вдруг почувствовал себя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о делах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плохо разбираясь в человеческих отношениях, он смог пробормотать лишь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Чжань, ты действительно порочный.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ответил Гу Чжань, — но мы, люди, не нападаем на других ночью без их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защищался.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сделал. Я охотился для тебя и даже готовил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проигнорировал его оправдания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теперь, когда я сыт, я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который ещё несколько мгновений назад ворчал, внезапно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существо, лишённое каких-либо моральных ограничений, мгновенно возбуждалось, когда слышал что-то, что вызывало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толкнул его обратно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всего лишь обычный человек. Я не справлюсь со всеми твоими трюками.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недовольно надул губы и обнял Гу Чжаня за талию.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 ещё раз, почему ты не превращаешься в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причин, — беспечно ответил Гу Чжань. — Уже почти рассвело. Я хочу поспать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время ограничено. Если есть что сказать, говори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внезапно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сотни способов заставить монстров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были бессильны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их окутали угольно-чёрные щупальца. Под их прикрытием не было ни лунного, ни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Гу Чжань проснулся, Мо Туо уже не было. От него осталось лишь тонкое щупальце, свисавшее с его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сел, щупальце лениво свернулось, образовав на его шее ожерелье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потрогал ожерелье и огляделся. Похоже, Мо Туо прибрался перед уходом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Препятствующие проходу брёвна были убраны, остатки вчерашнего ужина убраны, а его испачканную верхнюю одежду постирали и повесили на ближайшую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медленно встал и надел свое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вчерашних фруктов всё ещё была там, и оставалось немного мяса, хотя оно и не подходило для хранения. Гу Чжань поджарил ещё немного, чтобы поесть, а остальное оставил для проходящих мимо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оставшиеся фрукты, чтобы съесть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солнцем, он путешествовал ещё один день. По пути он встретил несколько странных на вид зверей, но «ожерелье» на его шее без труда расправилось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ночь Гу Чжань нашёл ветку дерева, на которой можно было спать. Проснувшись на следующее утро, он обнаружил двух рыб, лежащих на ближайшей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человек, оставивший их, не появился, Гу Чжань не сомневался,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он поджарил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инстансы часто усложняли жизнь игрокам, но, похоже, Гу Чжань нашёл кратчайший путь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Гу Чжань наконец добрался до опушки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леса Священный Двор установил магический барьер. Издалека он видел слабо светящийся барьер, покрывающий границу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велели ему покинуть лес, но не указали, где именно. По-видимому, достаточно было уйти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подошел и коснулся рукой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тепла, которое он чувствовал, греясь на солнце, барьер теперь жёг его, причиняя дискомфорт, почти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барьер, казалось, был ошеломлён. Как могло существо, погрязшее во тьме, осмелиться прикоснуться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точки соприкосновения ладони Гу Чжаня с поверхностью барьера во все стороны побежали волны света, быстро распространяясь по всему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 неба спустился пегас, который однажды привёл Гу Чжаня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вышли из кареты и посмотрели на Гу Чжаня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были удивлены, что он выжил, но их облегчение было недолгим. Кто-то быстро заметил, что с Гу Чжанем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запятнан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Тёмного Леса можно было выбраться двумя способами: божественная защита Богини Света или полное поглощение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случиться... старейшины, явно потрясённые,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преграждающую ему путь преграду. Он постучал по «ожерелью» на своей шее, и чёрное щупальце пробудилось от сна. Оно скользнуло по плечу Гу Чжаня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щупальце коснулось барьера, в нем образовалась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весь барьер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ничто не могло остановить Гу Чжаня. Он вышел из Тёмного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старейшинам, они посмотрели на него с явным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соглашение и покинул лес. Теперь вы сдержите своё обещание и вернёте меня в Священный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чудовище, порождённое тьмой! — в ужасе воскликнул один из старейшин, отступая назад, словно готовясь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из щупальца на шее Гу Чжаня почувствовало опасность. Оно быстро расширилось, превратившись в огромную змею, которая обвилась вокруг Гу Чжаня,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запаниковали. В сторону Гу Чжаня полетели заклинания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до него добраться, позади него резко распахнулись тёмные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вышел из ворот. Он не коснулся земли, но сразу же обнял Гу Чжаня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на теле Гу Чжаня превратились в густой чёрный туман, окутавший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поднял голову и посмотрел на старейшин с полуулыбкой-полуугрозой.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планировали сделать с моим верующим?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старейшин исказились от неподдельного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Злой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призвал Злого Бога!!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 был осквернен!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они даже не закончили произносить заклинания. Они развернулись и побежали, спотыкаясь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пегас, везущий их карету, был встревожен, он вставал на дыбы и беспокойно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ожидал, что Мо Туо появится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тёмные щупальца, крепко обхватившие его, и подошёл к пегасу. Быстрым движением он отвязал поводья, даруя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 взмыл в небо, а старейшины разлетелись, как испуганные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 стал преследовать его. Вместо этого он остался стоять на месте, и недовольство было заметно, когда он 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убежал от меня? Тебе не нравится моё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не повернулся, чтобы посмотреть на него, и сухо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об этом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переусердствую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подошёл к Гу Чжаню и силой развернул его лицом к себе. Глядя прямо в глаза Гу Чжаню, он мрачно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меня помочь тебе справиться с твоими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опустил голову, избегая взгляда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Мо Туо не заметил, так это того, что в глазах Гу Чжаня мелькнула искорка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Туо наконец высказал своё недовольство, Гу Чжань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 Туо, и на его губах появилась лёгкая улыбка. Затем, привстав на цыпочки, он слегка поцеловал Мо Туо в уголок рта. Не сказав ни слова, он повернулся и пошёл в ту сторону, куда убежали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мгновенно превратился в преданного пса, виляя хвостом, и поплелся за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планируешь вернуться? Они, наверное, больше тебя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