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Абсурдная ночь прошла, и Гу Чжань окончательно встал на необратимый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встав с постели, он поднял одежду и обнаружил, что чёрные отметины на его животе распространились на грудь. Тёмные линии переплетались и плотно обвивали его тело, заявляя о тайном собственническом инстинкте владельца чёрной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груди только что распустился цветок, окутав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вздохнул. Этот монстр действовал так безрассудно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послышались шаги. Гу Чжань быстро выпрямился и 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Отметины на его теле больше не могли быть видны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это часто бывает, всё пошло не так, как он надеялся. Как только он встал, дверь в его спальню с силой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стояла впереди, а за ней группа вооружённых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Сына Света в Зал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приподнял бровь, шагнул вперёд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служанки, обращённый на Гу Чжаня, был сложным, как будто ей было больно и она чувствовала, что он её разочаровывает.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только что издала божественный указ. Сын Света был развращён Злым Богом! Ты больше не достоин быть Сыном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отведите этого грешника в Зал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взмаху ее руки стражники ринулись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схватили его, на лице Гу Чжаня отразились шок и паника, но в душе он спокойно проклинал Мо Tyo.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хотел поделиться своими мыслями с Мо Туо, но не ожидал, что этот монстр окажется таким безрассудным и всё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именно ему в конечном итоге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Суда не было окон. Под высоким куполом к стенам были прибиты двенадцать судейских кресел, с которых сверху вниз смотрели на того, кого судили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луч света падал на голову того, кого 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посередине было пустым, оно должно было принадлежать Папе Римскому, но Папа Римский скончался год назад в результате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Священный Двор сократился в размерах. Изначально было двенадцать Сыновей Света, но за последние двадцать лет из-за ошибок, приведших к изгнанию, или преждевременной смерти остался только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пользовался большим расположением Богини Света, и все верили, что он естественным образом займёт пост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Богиня Света издала божественный указ, в котором говорилось, что Гу Чжань предал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потерей и позором это было для Святого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ещё даже не начался, а Гу Чжаня уже признали 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Суда царила тишина. Гу Чжань стоял на коленях на полу, прислушиваясь к голосам старейшин, доносившимся 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ли мы изгнать его из Священного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это сделаем, у нас не останется ни одного Сына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Света всегда был так предан Богине как такое могло случиться...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указ Богини Света не может быть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не может быть ошибочным, но что, если мы его неправильно поняли? В конце концов, кроме самого Сына Света, никто из нас не может напрямую общаться с Богиней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Суда снова воцарилась тишина. Через мгновение кто-то прямо перед Гу Чжанем откашлялся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причинять тебе вред, Сын Света. Поскольку Богиня Света издала божественный указ, мы подчинимся её воле и отправим тебя на Испытание Тёмного Леса. Если Богиня защитит тебя, ты покинешь лес живым. Если ты пройдёшь испытание и вернёшься в Священный Двор, мы немедленно коронуем тебя как Папу Римского.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был знаком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 городом, опасная земля, не тронутая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кого-то в Тёмный Лес было всё равно что приговорить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удержался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изгнать меня из Священного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развращённых Сынов Света просто изгоняли из Священного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бурю негодования в Зале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Тебе дают шанс, а ты им не пользуешься!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говоришь это, доказывает, что решение Богини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Священного Двора отправка кого-то в Темный Лес была ещё одной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изгнанием ценность жизни казалась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вздохнул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в Тёмный Лес. Если мне удастся выбраться оттуда живым, вы коронуете меня как Папу Римского,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предыдущего обмена мнениями старейшины уже не были так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каждый из которых чувствовал, что этот план ненадежен.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уже были произнесены...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Священного Суда действительно не было другого Сына Света, который мог бы заменить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Чжань действительно покинет Священный Двор, им придется найти другого подходящего ребёнка, и пройдёт по меньшей мере десять лет, прежде чем Богиня Света сможет снова спуститься...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бы огромной потерей для Свящённого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стиснули зубы и решили отправить Гу Чжаня в Темный Лес на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белых лошадей выбежали из Священного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полдня они добрались до Темного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карете, Гу Чжань увидел вдалеке зловещее тёмное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глубоко тревожное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остановилась на опушке леса, Гу Чжань открыл дверь и никого не увидел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на скале стояли двое старейшин с несколькими стражниками и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выходит из кареты, один из старейшин возвысил голос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Света, теперь ты можешь войти в Темный Лес. Если ты пройдёшь через лес и доберешься до Светлого города на другой стороне, ты сможешь вернуться в Священный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долго смотрел на них, прищурившись, а затем развернулся и направился в Темный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лес, позади него появилось сияние. Оглянувшись, Гу Чжань увидел, что старейшины применили магию, перекрыв путь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назад не было, только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вздохнул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шагов солнечный свет наверху исчез. Кроны деревьев переплетались так густо, что закрывали весь обзор, отбрасывая на землю тяжёлые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устрашающе тихо,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атмосфера была старой и разложившейся, медленно окутывая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Лесу не было тропинок. Гу Чжань мог только продираться сквозь подлесок и двигаться в неопределённом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ему даже не понадобится зверь, чтобы напасть на него, он просто заблудится и никогда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остановился и произнёс заклинание света. Небольшой шар света сформировался и взмыл над верхушками деревьев, направляясь к солнцу..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шар оставил след в кронах деревьев, хорошо заметный даже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пошёл в сторону света. Он не знал, сможет ли выбраться из Тёмного Леса, но, по крайней мере, не собьётся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шёл, когда в Тёмном Лесу послышался шум бегущей воды. Гу Чжань немного свернул и вышел к небольшому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находился глубоко в лесу, вода была удивительно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ходьбы его одежда была покрыта грязью и листьями и тяжело волочилась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ручья Гу Чжань присел на корточки, чтобы умыться. Подняв одежду, он собирался либо оторвать подол, либо повязать его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что делать дальше, из близлежащего леса донёсся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из-за деревьев показалась голова огромного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светящиеся зелёные вертикальные зрачки, а в уголках глаз мерцало призрачное пламя. Его голова была покрыта гладкой чешуёй, похожей на змеиную. Увидев Гу Чжаня, чешуя ощетинилась, а зелёные глаза стали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Чжаня зародилось леденящее чувство, что на него охотятся.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в воде, он встретился взглядом со зверем, пытаясь придумать, как его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сотворить заклинание света, но в этом Тёмном Лесу магия света была сильно подавлена. Из его пальцев вырвалась маленькая искра, которая быстро погасла,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в этом месте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наконец понял коварные намерения Священного Двора. Они не давали ему второго шанса они хотели, чтобы он умер, не оставив следов!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зверь приблизился, Гу Чжань тихо вздохнул и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Бог, твой первый последователь вот-вот умрет в этом Темном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слабым, как будто обращался к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неожиданно воздух, казалось,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была слабая дрожь, за которой последовала угольно-черная трещина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чернильно-чёрные щупальца вытянулись наружу. Прежде чем Гу Чжань успел что-то сказать, они метнулись к зверю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превратились в облако чёрного тумана, окутавшее монстра. Застигнутое врасплох, существо запаниковало, и его внимание мгновенно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зверь отступил в глубь леса, катаясь по земле за пределами видимости Гу Чжаня и издавая жалобные вопли. Деревья падали под его весом, но чёрный туман не рассеивался. Постепенно существо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Гу Чжаня черная, как смоль, трещина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наступила ночь. Солнце село, и над головой Гу Чжаня остался лишь слабый свет его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озарил Гу Чжаня, текущий ручей и его белые одежды, придав ему подобие священного сияния. Какая ирония Сын Света Священного Двора, стоящий в глубине Тёмного Леса и излучающий свет Богини Света. И всё же на его теле всё ещё виднелись следы, оставленные одним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село, у Гу Чжаня не осталось другого выбора, кроме как остановиться. Он нашёл место у ручья,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тот зверь боролся с чёрным туманом, он повалил несколько деревьев. Гу Чжань собрал упавшие брёвна и сложил из них импровизированное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мог лишь терпеть голод, прислонившись к дереву и погрузившись в лёгкий,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Гу Чжань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он оказался лежащим на поленнице, со связанными над головой руками. Что-то тяжёлое давило на него, лишая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 лишь на мгновение, прежде чем быстро понял, что это дело рук некоего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всегда были жадными. Днём он помогал, но теперь пришёл, чтобы получить плату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оно лишь игриво дразнило Гу Чжаня. Но с той судьбоносной ночи это существо прониклось к нему симпатией и с тех пор тайно следило за ним, бесстыдно оглядывая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той же ночью, когда Гу Чжань повернулся во сне, его белая мантия слегка распахнулась, обнажив полоску кожи. Притаившийся монстр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здесь, чтобы собрать свои взносы.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свои взносы!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можно считать чрезмерным?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без еды и отдыха, Гу Чжань был совершенно измотан. Когда он почувствовал, как щупальца незаметно пробираются под его одежду, он больше не мог этого выносить и рявкнул: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давай! Как только ты закончишь, я умру прямо здесь, чтобы сделать тебя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