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выброса газа Сюй Юй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внутри есть игроки...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твёрдо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 мог не взглянуть на него. Гу Чжань всегда излучал спокойствие, оставаясь собранным и рассудительным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прав. Мы уже подсчитали количество и подтвердили...— пробормотал Сюй Юй, и его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наблюдали за выбросом токсичного газа, Цинь Юэ отошёл в угол. Хотя он не знал, что произошло, его тело всё ещё помнило ужасающий страх потерять рассудок, и он не хотел подходить к устройству, выпускающему токсичный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газ заполнил все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казалось, никто ни с чем не возился, и монстры лежали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могли слышать трансляцию системы, сообщавшую, что миссия каждого завершена и вскоре они будут телепортированы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обернулся и увидел в углу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лаборатории освещал его, отделяя от остальных, как будто они находились в двух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 тревогу в груди и шагнул вперёд, схватив Цинь 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поражён.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нервным, бессвязно говорил, возможно, даже не осознавая, что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нормальный, ясно? Даже если ты так со мной поступишь, я не буду с тобой. Просто сдайся...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уходят? Инстанс почти закончился, да, почему я чувствую, что на самом деле не участвую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продолжал бессвязно болтать, его речь становилась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услышал панику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не понимал 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телепортироваться из инстанса, Цинь Юэ выдавил из себя улыбку и сказал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присмотрел за мной, братишка. Я угощу тебя выпивкой, как только мы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комнату озарил белый свет, и все телепортировались.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Сюй Юй, войдя в инстанс вместе, оказались у одного и того же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оглянулись, Цинь Юэ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заставил себя сохранять спокойствие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вышел через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рядом с Сюй Юем, прикасаясь к своим слегка тёплым звёздным часам, зная, что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значение здравомыслия достигает нуля, это становится необратимым для других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почувствовал, как внутри него поднимается волна сомнений. В то время как значение здравомыслия других было необратимым, что насчёт его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вернёмся, — сказал Гу Чжань, держа в руках свои часы и поворачиваясь к Сюй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ждала только Сан Юэ. Когда Гу Чжань и Сюй Юй пришли, Сан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 пытается таким образом создать игроков-монстров. Юй Ечжоу уже отправился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Юз продолжала оглядываться на Гу Чжаня. Он знал, что она кого-то ищет, поэтому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нахмурилась, её реакция была такой же, как у Сюй Юя: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вышел через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на его поиски.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спокойно наблюдала за ним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другой способ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скоро. Ребята, пошлите людей на поиски, и если вы не сможете его найти, приходите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Сан 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двух групп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Гу Чжань, вернувшись в Улей, это проверил пространство на своих звездных часах. Как только он приземлился на площади,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обернулся и взволнованно поприветствовал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превратился в твоего карманного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был уверен, сказать ли Цинь Юэ, что он храбрый или невежественный.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превратился в монстра,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замер, и его улыбка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горько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нужно было так прямо говорить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то, что ты все еще можешь пойти в Чун Бай Чэн, но плохо то, что ты никогда не сможешь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смог бы вернуться в реальный мир, — Цинь Юэ присел на корточки у фонтана, глядя на скульптуру Мо Туо в форме рыбы-человека. — Этот спасительный свиток был так же недосягаем, как звезды на небе. Я никогда не 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и сел на край фонтана. Он знал, что в тот момент Цинь Юэ, должно быть, о многом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был не очень разговорчив, он был готов остаться и поговорить с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посмотрел на скульптуру и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раньше лежал на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Гу Чжаня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тем, которые он мог бы выбрать, почему Цинь Юэ выбрал именно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наконец спас его, это была благодарность, которую он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собирался встать и уйти, как вдруг услышал позади ленивый,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убегаешь, как только я появляюсь? Да,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цели, которые были на теле Мо Туо,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свою мысль, Гу Чжань протянул руку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наклонился к нему и через мгновение ухмыльнулся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— Гу Чжань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приподнял бровь, словно хотел наброситься на Гу Чжаня и втянуть его в эту бессмысленную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Цинь Юэ, его действия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Туо стала опасной, когда он пристально посмотрел на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почувствовал, что его преследует свирепый хищник. Он бессознательно упал на землю и отполз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Юэ превратился в монстра, на него распространились правила, действующие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монстров были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и Сунь Цзинцю стояли поодаль. Они знали, что Гу Чжань прибыл, но в ситуациях, связанных с Мо То, они обычно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Мо Туо запугивает Цинь Юэ, Гу Чжань незаметно пошевелил пальцами. Золотые нити, отличающиеся от цепей, обвились вокруг тела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слегка натянулись, но из-за своей тонкости они не могли сдвинуть Мо Туо ни на дюйм. Они лишь заставили его опустить голову и удивлённо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золотые нити уплотнились и разрослись. В мгновение ока они окутали тело Мо Туo.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поражён, а затем быстро привязан к основанию скульптуры и вынужден стать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Звероподобная фигура, которая пристально смотрела на него, теперь быстро удалялась. Резкий контраст ошеломил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Туо не злился. На единственной видимой части его лица всё ещё была улыбка, когда он посмотрел на Гу Чжаня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Вот как? Я же говорил,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опустил голову и нахмурился, изучая свои пальцы, словно пытаясь понять, как появились золотые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задавался вопросом, можно ли будет контролировать Мо Туо с помощью правил игры в личном пространстве. Сможет ли его собственная сила удержать Мо Туо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предыдущем инстансе с Криппером Мо Туо не только превратился в монстра, но и солнце Криппера было заключено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быстро превратился в золотые нити, связывающие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своём собственном пространстве Гу Чжань полностью контролировал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  однако, пребывал в оцепенении, переводя взгляд с Мо То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 от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так»... Это «вот так»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пошевелил рукой, и золотые нити исчезли. Но в отличие от цепей, эти нити, хоть и были тонкими, излучали обжигающее тепло. После того, как они исчезли, на теле Мо Туо появились красные следы от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отметинах была какая-то жестокая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было всё равно. Он лениво прислонился к основанию фонтана и, улыбаясь,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это тело твоё. Что, если ты его сломаешь?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молчал, глядя на Мо Туо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водяной действительно соответствовал его эстетическим предпочтениям. Даже в своей нынешней дерзкой форме он, казалось, был создан для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Юэ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Сан Юэ и Ян Линь просто слишком нервничали, когда жаловались на то, что кто-то лежит в постели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никогда не видел этого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действительно был роман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он такой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и Мо То переговаривались, Цинь Юэ незаметно отошёл в сторону, пытаясь отдалиться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заметил, но Мо Туо бросил взгляд на Цинь Юэ и сказал Гу Чжану: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друг. к которому ты был так внимателен, убежал.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обернулся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Мо Туо непринуждённо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заманивает игроков сюда, но главная цель не в том, чтобы они умерли,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конечно, нет, — Мо Туо кивнул, — вы все такие слабые, что вас легко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вы хотите, чтобы мы зачистили инстансы, или, скорее, чтобы в инстансы зашло больше игроков, — Гу Чжань прищурился, внимательно наблюдая за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упомянула, что Мо Туо был родным монстром системы, в отличие от тех, кто родился в инстансе,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системе было три типа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Родной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Рожденный в подземелье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Трансформированный игрок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существовали не только в инстансах. Мо Туо мог свободно передвигаться, а Сяо Сю можно было призвать в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скорее противоположностью игрока, другим видом «игрока» в другом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Мо Туо с готовностью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получаете от игроков, которые заходят в инстансы?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прищурился, внимательно изучая Гу Чжаня, словно размышляя, стоит ли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для получения энергии. Поддержание такой большой системы с таким количеством монстров требует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сильно удивил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вторжении в мир и не об уничтожении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для получения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заставляете людей играть в эту игру на 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забыл, что уже мёртв? Конечно, ты можешь покинуть этот мир, но без жетона выхода ты вернёшься в прежнее состояние. Ты помнишь, чем занимался до того, как вошёл в игровой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вызвался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легли на сердце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впервые вошел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воспоминания были отрывочными, словно туман застилал его мысли, поэтому он редко задумывался о своей жизни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Мо Туо, всё это внезапно вспомнилось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начала болеть голова, как будто что-то мешало ему продолжать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воды нарушил тишину, и соблазнительная русалка, улыбаясь, склонилась над краем фонтана и посмотрела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мой мир, и я заставлю тебя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это всего лишь слова, пытающиеся заманить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молчал,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все это время был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согласился, узоры на его руке начали слабо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в восторге. Он взмахнул хвостом, и прохладный влажный плавник слегка коснулся лица Гу Чжаня, оставив на нём след от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запрыгнул обратно на свой пьедестал, приняв форму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Мо Туо Цинь Юэ осмелился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время он всё понял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превратился в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Ах...— Цинь Юэ застыл на месте, и на его лице отразилась запоздалая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Гу Чжаня уже были заняты Мо Туо, и он не мог погрузиться в печаль Цинь Юэ из-за потери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подойти и похлопать Цинь Юэ по плечу, выражая своё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не привыкший зацикливаться на чём-то, быстро взбодрился и глубоко вдохнул.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в порядке! Теперь я чувствую себя прекрасно! Быть монстром не хуже, чем быть человеком, и мне больше не нужно идти в инстансы... Думаю, мне не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 ты тоже не можешь самостоятельно покидать моё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Цинь Юэ, как Сяо Сю и Сунь Цзинцю, стал одним из «реквизитов»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случаев, когда Сяо Сю помогала ему в инстансах, Гу Чжань никогда не пользовался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были независимые характеры и собственные мысли, поэтому Гу Чжаню было трудно относиться к ним как к «реквизиту».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естественно, понял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Я верю в тебя,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будущем ты сможешь собрать больше монстров и расширить это место, превратив его в целый новый мир. Тогда ты станешь богом-творцом, а я буду одним из старейшин-основателей.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паузу, словно что-то уловил в словах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Расширяйте пространство, нанимайте больше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мир, дерево, увядающее и цветущее.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также может быть целостным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звёздные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осмеливался думать дальше. Все решения придётся отложить до тех пор, пока он не пройдёт инстанс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место не очень большое, но оно относительно свободное. Оставайся здесь пока и хорошо ладь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девушки, что были здесь раньше? Не волнуйся, я о них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бросил на него рассеянный взгляд. Заботиться о Сяо Сю и Сунь Цзинцю? Кто о ком будет заботиться, было ещё неясно!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Цинь Юэ, Гу Чжань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прибыли Сюй Юй и Юй Ечжоу, они не нашли Цинь Юэ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опустил голову, выглядя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несколько выходов из инстанса, которые мы не обыскали. Я отправил людей на поиски, но шансы невелики...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продолжать поиски, — сказал Гу Чжань, — я уже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выйдет и встретит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вызвал Цинь Юэ из пространства звёздных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вызов был обязательным, и независимо от того, чем занимался человек внутри, он должен был выйти..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впервые стал монстром и ещё не привык к этому. Когда он вышел, то всё ещё стоял в приветственной позе и широко улыбался.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красавицы, я Цинь Юэ. Давайте познакомимся!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стоял напротив него, были группой озабоченных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Юэ, Юй Ечжоу сразу же почувствовал себя не в своей тарелке. Все его тревоги, казалось,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быстро понял, что перед ним не было прекрасных дам, а лишь несколько крупных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Цинь Юэ. — Почему это вы,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Сюй Юй уже ожидали, что «позволить ему встретиться с вами» означало, что Цинь Юэ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они мысленно подготовились ко всем возможным трагическим сценариям: плач и скорбь по поводу его новой личности, его тела, покрытого шрамами, и его искаженной, уродливой внешности, которая больше не напоминала его прежнего...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этот человек появился перед ними, Юй Ечжоу с удивлением обнаружил, что у парня, похоже,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тогда, — Юй Ечжоу быстро смирился с реальностью и спросил: — Как ты себя чувствуешь сейчас?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нахмурил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было ли это из-за предмета Гу Чжаня или метода гильдии Прилива, но, похоже, превращение в монстра действительно не влияло на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Юй Ечжоу поднял голову и посмотрел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мгновенно понял, что он имел в виду, и затем посмотрел на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мелкие действия не были скрыты от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всё больше и больше смущался и 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ребята,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выбрался, нам нужно кое-что тебе сказать. Инстанс, в который ты вошёл, на самом деле был частью плана Прилива. Причина, по которой ты превратился в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тщательно подбирая слова,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газ, которым вы убивали, в основном предназначался не для монстров, а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 несколько минут появилось растерянное выражение, и после паузы 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знал, но не хотел думать об этом, поэтому отмахнулся от этой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знал, как его утешить, поэтому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оставить его одного в углу, чтобы он не спеша переваривал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Чжань повернулся к Юй Ечжоу и заговорил о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Монстр, которого вы видели в прошлый раз, тот, что был в моём пространстве,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это Юй Ечжоу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Непринуждённо упоминать имя Мо Туо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Ечжоу, однако,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тот, что появился на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серьезным вопросом, стало неловким из-за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найти лучшего способа описать это, поэтому неохотно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Ечжоу изменилось, когда он посмотрел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чувствовал, что они подхватили ту же странную инфекцию, что и Сан Юэ с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он. Я собираюсь пойти в его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слишком мало знаем о монстрах. Возможно, мы сможем узнать от него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обеспокоенно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получил приглашение? Мы можем присоединиться к твоей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пойду один, — безразлично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Юй Ечжоу показалось, что в голосе Гу Чжаня, когда он это сказал, прозвучала нотка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отправиться в инстанс Мо Туо, но ситуация с Цинь Юэ нарушила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глубоко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только товарищей по команде отправят на задание, они исчезнут, как вода.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Сюй Юй ненадолго остановились у Гу Чжаня. Вскоре после этого прибыли Сан Юэ и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Цинь Юэ и заговорили с ним. Девушки утешали его гораздо лучше, чем эти несколько мужчин, и вскоре лицо Цинь Юэ снова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долго дуется, поэтому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Гу Чжаню, Цинь Юэ взволнованно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монстров есть особые способности, а какая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Ты должен лучше всех знать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Юэ выглядел озадаченным и сжал кулаки. — Но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 мысли ничем не отличались от тех, что были у него, когда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позвать Сяо Сю и попросить её научить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всё ещё помнил Сяо Сю как красивую молодую леди и не хотел позориться перед ней, поэтому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сейчас, я попробую ещё раз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Цинь Юэ, возможно, вообще не обладает никакими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Юй отрубил ему крылья, когда он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Юй, чувствуя себя виноватым, почесал нос, явно думая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Юй Ечжоу и Ян Линь, оба занятые,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пробыв снаружи пространства слишком долго, тоже почувствовал усталость, поэтому Гу Чжаню пришлось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и Ян Линь подошли к двери и уже собирались открыть её, когда Цинь Юэ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будьте осторожны, у меня такое чувство, что вы примените слишком много силы и что-нибудь сделаете с дверью Гу Чжаня...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Сан Юэ повернула дверную ручку, и с «треском» та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растерянно держала в руке дверную ручку, изумленно глядя на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  всё ещё ошеломленный, закончил свою фразу: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сломаете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ахнула.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Юэ, то что ты превратился в монстра это плохая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Цинь Юэ быстро опустил голову и слегка хлопнул себя по губам. — Тьфу, тьфу, тьфу! Что за чушь я несу, не повезло,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О чём ты думал, когда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в замешательстве.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думал. Я просто почувствовал, что это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говоришь вещи, которые удивляют всех, важные вещи, а сам даже не замечаешь этого. Может быть, в этом и заключается твоя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это отличается от невезения? Я не хочу быть причиной невезения! — Цинь Юз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остальных, надеясь найти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просто смотрели на него с сочувствием. Казалось, что его невезение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