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решил довериться словам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рассматривать это как крайнюю меру,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прицелился в основание, где крылья соединялись с телом Цинь Юэ, и рубанул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сформировавшиеся крылья, не подготовленные к атаке, были аккуратно отрублены.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монстры, с которыми Сюй Юй сражался раньше, крылья, отделившись от тела Цинь Юэ, превратились в облако чёрного дыма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спине Цинь Юз зияли две кровоточащие раны, и кровь неудержимо 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выдержал боли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запаниковал.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Я же не убил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 и шагнул вперед, чтобы проверить, как там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 сознания, его дыхание было ровным, так что с ним, казалось,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порядке. Давай заберем его отсюда. При таких современных условиях должно быть медицинское оборудование, верно? — Предположил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наконец вспомнил, что они находятся в инстансе, и в такой обстановке обязательно должны были быть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нашел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как это круглое устройство в форме капсулы будет лечить человеческие травмы, это был инстанс. Какой бы ни была обстановка, это то,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осторожно поместили Цинь Юэ в капсулу. Примерно через десять минут на капсуле вспыхнул зеленый огонек,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Юэ полностью восстановился. Его спина была гладкой, и не было никаких признаков травм. Однако он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перенесли его на ближайшую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спящим Цинь Юэ, Сюй Юй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— ответил Гу Чжань. — Он определенно знает больше, чем мы. Вместо того чтобы искать вслепую, мы должны дождаться, когда он проснется,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Юй. Он редко высказывал своё мнение по поводу подобных решений, предпочитая действовать как оружие. Ему просто нужно было убедиться, что он начеку и готов ко всему, что понадобится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решению Гу Чжаня они смогли отдохнуть. Они никуда не пошли, а просто сели там, где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Цинь Юэ пошевелился и сонно перевернулся. Он моргнул и, увидев белый потолок, внезапно вскочил, воскликнув: «Чёрт!»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Сюй Юй подняли головы, услышав внезапное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тоже был поражён и недоверчиво смотрел на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сплю, да? Братья! Братья!!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всё ещё лёжа на кровати, Сюй Юй изменился в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руку и поддержал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упал в объятия Сюй Юя, безудержно рыдая.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нет! Братья!!! Я думал, что умру, не успев увидеть вас снова! Это сон? Этот сон слишком прекрасен! Шмыг, шмыг, братья, вы же не превратитесь в монстров,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Сюй Юя, словно успокаиваясь от ощущения его мускулов, и продолжал плакать, к ужасу Сюй Юя, пару раз погладив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всхлипнув, Цинь Юэ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братец, у тебя действительно отличное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Юя потемнело, он оттолкнул Цинь Юэ и вытер грудь, как будто только что прикоснулся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Юэ, всё ещё пребывая в оцепенении, спросил: — Что случилось? Это просто сон. Разве это странно на мгновение расплакаться в объятиях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в ярости и 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стоявший рядом со скрещенными на груди руками,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Юэ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действительно стояли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внимательно посмотрел на них двоих. Лицо Гу Чжаня, как всегда, оставалось холодным и безразличным, а на лице Сюй Юя читалось явное презрение вероятно, из-за инцидента с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сон?» подумал Цинь Юэ, и его нос зачесался от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вы, ребята, тоже превратились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больше не мог этого выносить и в отчаянии закрыл лицо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ему, — сказал он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Юй поспешно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Гу Чжань потратил на объяснение ситуации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сидя на кровати с ошеломлённым видом, недоверчиво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пришли в этот инстанс?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сотый раз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свою систему. Посмотри, сколько у тебя осталось очков здравомыслия?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всё ещё пребывая в шоке, попытался открыть свою систему, но его лицо быстро вытянулось.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больше нет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застонал, потирая лоб, не зная, как его утешить. Он просто смотрел, как Цинь Юэ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Юэ пришёл в себя, и его глаза расширились от осознания.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если у меня нет системы, то мой показатель здравомыслия должен быть на самом низком уровне. Но почему я всё ещё так рационален?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через плечо. Хотя Сюй Юй и отрезал ему крылья, когда-то они у него были, он изменился физически.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даже внешне изменился. Разве это не последний шаг к превращению игрока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Гу Чжань. Логично,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нахмурился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Сюй Юй, присоединяясь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здесь много людей из гильдии Прилив. Почему бы тебе не рассказать нам,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вспомнив свой опыт, поспешно рассказал о том,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нормальным как и Гу Чжань с Сюй Юй, он проснулся на третьем этаже в окружении монстров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них, на первом этаже он не встретил ни одного игрока. Вместо этого он столкнулся с группой монстров, похожих на тех, что были на втором и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выбежал и, добравшись до этой стороны, обнаружил, что могу активировать токсичный газ, чтобы убить монстров, — объяснил Цинь Юэ. — Но после того, как я это сделал, пока монстры умирали, я начал чувствовать себя ужасно. Я не мог этого вынести, поэтому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Сюй Юй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осознали проблему, но ни один из них не знал, как объяснить её Цинь Юэ,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затем решил пока утаить правду, подождав, пока они не окажутся вне непосредственной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Гу Чжань. — Должно быть, произошло что-то неожиданное. К счастью, ты оставил свой жетон в гильдии, так что мы смогли найти тебя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моргнул, возможно, почувствовав, что что-то не так, но инстинкт самосохранения заставил его отбросить это в сторону. Он с восхищением посмотрел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Большое вам спасибо, ребята! Если бы вы не пришли, я не знаю, что бы 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к Сюй 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простой. Нам просто нужно привести сюда остальных, активировать токсичный газ, и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Юя было смесью недоверия и беспокойства.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снова использовать это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предоставил это, поэтому мы должны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покачал головой, удивляясь, как Гу Чжань мог так небрежно относиться к токсичному газу как к очередному инструменту, несмотря на то, что знал, что он мог убить многих игроков, таких как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в общежитие и заберу их, — сказал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 Вскоре после этого на экране наблюдения в главной лаборатории появилась фигура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пообщался с игроками из соседнего здания, и они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более десятка игроков столпились в главной лаборатории, задавая вопросы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окинул взглядом здание, заполненное монстрами, через дорогу.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нажму на эту кнопку, все задания будут выполнены. Вы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восхищением посмотрели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гильдия Прилив не врала нам! Этот инстанс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жить в этом мире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нахмурился, услышав их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только неприятно слышать то, что они говорили, но и тем, кто находился за экраном,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Прилив действительно просто отправляет этих людей на верную смерть?]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тот, кто нажимает на кнопку газа, не из Прилива,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превратился в монстра, так что он точно не из Прилива. Он ничего не знает, и его товарищи по команде ничего ему не говорили.]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на самом деле происходит? Могут ли люди действительно превращаться в монстров?]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Ечжоу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гильдии Прилива о том, что они станут монстрами, на самом деле были прикрытием для жертвоприношений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проводят какой-то эксперимент, пытаясь выяснить, могут ли нормальные люди превратиться в монстров, не теряя рассудка, — прошептала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гневе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могут называть себя людьми? Убивать своих товарищей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сдавшись,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превратиться в монстров. Этот инстанс класса В определённо проблемный. Возможно, некоторые из них уже превратились в монстров... Нам нужно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без колебаний приступил к действиям, чтобы помешать Приливу осуществить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последовала за ним,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 сделаем, Прилив наверняка придёт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придут за нами, мы должны это сделать. Я не хочу ждать того дня, когда в будущем я встречу в инстансе члена Прилива, превратившегося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слегка представила себе ситуацию в то время и почувствовала себя немного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убивают людей, но при этом они всё равно подчиняются правилам. Так что если человек превратится в разумного монстра, который может переключаться между Чун Бай Чэн и инстансами, это не будет нарушением правил и ничем не ограничит его. Разве это не значит, что он сможет делать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нахмурился, смутно чувствуя, что эта ситуация может быть неблагоприятной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Гу Чжань сосчитал количество людей и убедился, что в общежитии никого не осталось, прежде чем подойти к кнопке подачи ядовитого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нажать на кнопку, Сюй Юй протянул руку и остановил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Чжань отказался от предложения и сам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наблюдения ничего не изменилось, и после короткой паузы люди вокруг разразились радостными возгласами: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повернулся, чтобы посмотреть на экран, и увидел, что ранее чёткое изображение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общежития, казалось, было окутано туманом, и монстры, которые спокойно отдыхали в своих клетках, теперь были встревожены и бешено носились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было больно, и их крики эхом разносились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Гу Чжаня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игроками в последнем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превращение в монстра было хорошей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