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инстансе "опасные, вышедшие из-под контроля" всего за несколько минут Гу Чжаня и Сюй Юя окружили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монстры были огромными, и лишь некоторые части их тел напоминали человеческие. Их нечеловеческие черты были гораздо более выраженными, чем у существ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скорость и сила намного превосходили скорость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Сюй Юй ещё справлялся, но по мере того, как монстры продолжали прибывать, он начал чувствовать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толпились в узком коридоре, набившись так плотно, что походили на сардины в банке. Их головы и плечи соприкасались, конечности переплетались, а у некоторых были нечеловеческие крылья, хвосты и другие странные особенности как спутанная масса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человека, монстры отчаянно бросились вперёд. Однако тот, что был впереди, замешкался из-за пулемёта Гатлинга в руках Сюй Юя, не желая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сложилась странная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и люди застыли в противостоянии людей было всего двое, но коридор был заполнен монстрами. Монстры не осмеливались наступать, вместо этого они таращились на Гу Чжаня и Сюй Юя, не моргая, из странных мест, таких как их ноги, подмышки и другие необычные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мог разглядеть, сколько монстров было перед ними, но, судя по взглядам, которые они бросали на них, их могли быть сотни или даже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прошептал Сюй Юй, придвигаясь ближе к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сжимавшие пулемет Гатлинга,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положил левую руку на звёздные часы на правом запястье и медленно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Выбора нет. Нам придется пробиваться наружу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здание, скорее всего, было заполнено монстрами. Если они хотели найти Цинь Юэ, им сначала нужно было усмирить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огляделся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на минутку. Ты их задержи.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Прежде чем Сюй Юй успел попросить разъяснений, Гу Чжань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боя они уже продвинулись на небольшое расстояние, пройдя несколько зачищенных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вошел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Сюй Юй сразу почувствовал, как усилилось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Чжань не сражался напрямую, само его присутствие, идентичное Сюй Юю, оказывало невидимое сдерживающее воздействие на монстров. Как только он ушёл, монстры начали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был уже на пределе своих возможностей. Он мог только крепко сжимать своё оружие и изо всех сил стараться продолжать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задаться вопросом, куда направляется Гу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оглянуться, но ситуация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приближался шум ветра. Поняв, что Гу Чжань действительно ушёл, монстры начали атаковать Сюй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оставаться в конце коридора, где их будут убивать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для отчаянной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начали шевелиться, их длинные конечности и щупальца вылетали из общей массы тел и атаковали Сюй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быстро среагировал, используя свои парные пулемёты, чтобы уничтожать монстров на расстоянии, а когда они приближались, переходил на парные клинки и рубил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Монстров было слишком много, и их мощная атака быстро сокрушила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отступать шаг за шагом, защищаясь и молча гадая, куда делся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оказался прижатым к двери третьей камеры, а позади него было всего еще две камеры. После этого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победа только сильнее воодушевила монстров. Они не знали, что такое смерть, и теперь неслись вперёд еще более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продолжал отступать, зная, что его вот-вот окружат. Внезапно в коридоре стало темно, и в воздухе запахло сыростью и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мигнул, и он почувствовал сильный металлический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был ошеломлён и посмотрел вниз, только чтобы понять, что стоит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крови медленно появилась голова, покрытая тёмными волосами, похожими на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Юй: "...."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прямой трансляции также были ошеломлены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фильм о привидениях?)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в этом инстансе нет элементов ужаса!]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была шокирована публика, призрак женщины в красном уже появился из лужи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бледным, губы красными, и она стояла лицом к Сюй Юю, сверкая кровожадной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тело быстро изогнулось, выгнувшись назад в жутком движении, напоминающем ползание на четвереньках, и она стремительно бросилась на орду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закричали, и призрак быстрым движением взмахнула ножом, заставив больших монстров раствориться в чёрном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Сюй Юй услышал тихий, зловещий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ветерок прошелся по его шее, посылая холодок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потянул его за одежду и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хочешь поиграть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—...Гу Чжань!!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сдерживаться. Сюй Юй выкрикнул имя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позади него вышел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туалет на втором этаже, и теперь из крана текла кровь с неестественной скоростью, заливая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вышел, женщина-призрак в красном столкнулась лицом к лицу с Сюй Юем в коридоре. Теперь рядом с ней по стене ползала похожая на паука женщина-призрак, а позади неё стояла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излучали леденящую, призрачную ауру, явно не будучи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столкнувшись с Сяо Сю, Сюй Юй сразу понял, что всё это дело рук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от этой сцены ему все равно стало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магию для противодействия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Юй успел ответить, Сяо Сю и Сунь Цзинцю уже бросились в толпу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монстров были ограничения по рангу, и уровень Сяо Сю явно был намного выше, чем у этих нечеловеческих существ, и он с лёгкостью разрывал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Цзинцю была немного слабее, но всё равно могла с легкостью маневрировать в рядах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не вступила в бой, а просто спокойно наблюдала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вышел из комнаты. Его лицо было бледным, он был весь в поту и выглядел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не ожидал, что он выглядит так. Он быстро шагнул вперёд, чтобы поддержать его,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призвал слишком много существ одновременно, переоценив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быстро очистила коридор от монстров, и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экрана многие люди были шокированы тем, что они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Почему у них вдруг появилось два дополнительных товарища по команде??]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разве не заметил? Эта женщина даже не человек. Она похожа на монстра...]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научно-фантастический инстанс? Почему здесь есть монстры и почему они помогают игрокам?]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комментариев был полон недоумения, и зрители, такие как Юй Ечжоу, наблюдавшие за прямой трансляцией, тоже не могли сдержать горькой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семья, которая должна была быть любящей и сплочённой, хотя Сяо Сю и появилась, её боевые способности не были продемонстрированы в полной мере. Они видели Сяо Сю раньше, но не понимали, насколько смертоносным на самом деле был этот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 равно что носить с собой ядерную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ему удалось приручить такого могущественного монстра? — Ян Линь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прошёл инстанс с Сяо Сю, и, кажется, он много раз сталкивался с ней. В конце концов, он помог ей исполнить её желание, убив другого NPC-монстра, — сказала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Исполнив желание монстра, можно его приручить? — Ян Линь недоверчиво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дискуссии о монстрах давно превзошли ее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думала, что монстры существуют только в инстансах, ограниченных их настройками. Но теперь ей казалось, что эти монстры, когда они разумны, ничем не отличаются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покачала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дело не только в этом. Вероятно, у него есть предмет, который может удерживать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подумала о часах Гу Чжаня. Она поняла, что он носил эти часы с тех пор, как она его встретила.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отбросила мысль о том, чтобы самой попытаться приручить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прямом эфире Гу Чжань и Сюй Юй уже спустились со второго этажа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доехал до первого этажа, они услышали громкий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всё ещё могут быть монстры.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эти двое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к ним бежало довольно много людей, но это были не монстры. Это была группа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 лабораторных халатах исследовательского института с пронумерованными бейджами на груди. Они двигались медленно, и их боевые способности казались очень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ранее потратил много энергии, поэтому он не стал выходить вперёд и полностью доверил этих людей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быстро вступил в бой. Сбив с ног нескольких из них, остальные замешкались и не решились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в руках швабры, метлы и другие инструменты и нервно смотрели на Сюй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пугающе похожа на предыдущее столкновение с монстрами, но Гу Чжань быстро понял, что эти люди были не неигровыми персонажами из инстанса, а игроками-людьми..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это, когда услышал, как один из них пробормотал, глядя на Сюй Юя: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должны выполнять основной квест с такими сильными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вышел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такие же, как вы, игроки в инстансе. Нет смысла сражаться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закричал лидер. — Все игроки должны держаться вместе! Вы, должно быть, монстры, переодетые людьми, чтобы обмануть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действительно считаешь меня монстром, тебе вообще не следовало со мной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люди были не только игроками, но и группой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Сюй Юю сигнал, и тот быстро двинулся вперёд, сбив говорившего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его горлу прижали острое лезвие, лидер наконец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монстр или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человек! Определённо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повернулся к остальным: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выглядели испуганными. Они не понимали, как человек может быть таким быстрым, но никто из них больше не осмеливался сопротивляться, а некоторые даже опустили свои метлы.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Гу Чжань объяснил,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начали перешептываться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действительно есть опытные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важная шишка! Давайте послушаем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Чжань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слишком новичками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первый раз в инстансе?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наш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Поспрашав вокруг, все сказали, что это был их второй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первые инстансы, в которых они побывали, были очень простыми, и они не совсем понимали, что происходит, просто слепо выполняя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мы зачистили инстанс, один человек сказал нам, что мы можем вступить в его гильдию, но нам нужно было пройти испытание, и вот мы здесь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Верно, верно, глава сказал, что с большим количеством людей будет проще, поэтому он использовал предмет, чтобы запихнуть нас всех в этот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этот инстанс довольно сложный, может, тот  человек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болтали о том, зачем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 Чжань слушал, тем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чью-то преднамеренную 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собирать так много невежественных новичков в одном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Гильдия, в которую вы вступаете, называется Прилив?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переглянулась и удивлённо кивнула.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начала болеть голова. Зачем Прилив привёл сюда столько новичков? Неужели они переоценивают вероятность прохождения этого инстанса?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кто-то должен вас сопровождать, где ваш проводник? — спросил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неуверенно переглянулась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это испытание для вступления в гильдию, и мы должны пройти его самостоятельно. Инстанс простой, и никто не умрёт, так что мы без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размышления об этом, они похоже не собирались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решил больше не тратить на это время. Он сменил тему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есть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планировка первого этажа очень простая, мы его уже осмотрели, —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кого-нибудь...— Сюй Юй открыл рот, собираясь спросить о ситуации с Цинь Юэ. Он остановился на полпути, не зная, как сформулировать вопрос. Через мгновение он сказал: — Кого-нибудь вроде нас, но не новичка? Возможно, он не в лучшем психическом состоянии. Возможно, он не очень хорошо реагируют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первом этаже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Чжань и Сюй Юй почувствовали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коридоре не было окон, и они не могли знать,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сделал паузу, а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отойдите в сторону. Нам нужно самим проверить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предыдущего разговора группа уже убедилась, что Гу Чжань и Сюй Юй не были монстрами, и их враждебность в основном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понимали, что в этой игре опасность исходила не только от монстров. Иногда другие игроки, имевшие такой же статус, могли представлять даже большую угрозу, чем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отошла в сторону, а Гу Чжань и Сюй Юй пошли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этих трёх этажей была довольно схожей, с той разницей, что на втором и третьем этажах жили монстры разной степени мутации, а на первом располагались различные функциональные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нашёл комнату наблюдения, и все камеры внутри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экраны наблюдения они могли видеть ситуацию за пределами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белое трёхэтажное здание, расположенное на небольшом острове, окружённом пышной растительностью и тщательно ухоженными клумбами 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был небольшим, и по данным наблюдения было ясно, что всего в нескольких десятках метров от здания проходила береговая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не было других зданий, кроме главного, хотя снаружи здания была дверь с непонятным назначением, напоминавшая вход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пришел к выводу: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исследовательский центр находится под землей..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Юй на мгновение растерялся, но быстро сообразил: — Нам нужно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должен быть в другом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проблема заключалась в том, чтобы придумать, как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находится диспетчерская, — внезапно крикнул кто-то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диспетчерской большая панель занимала почти половину стены. Гу Чжань поискал на ней и наконец нашёл кнопку главной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нужно было бы, чтобы кто-то нажал на кнопку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планировал оставить Сюй Юя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Юй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людей. Мы можем просто попросить кого-нибудь помочь нам нажать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задумался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подошли к главной двери и помахали в сторону плотных рядов мониторов наблюдения, показывая, что они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открывается, — сказал Сюй Юй, немного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дверь медленно открылась, и внутрь хлынул горячий влажный воздух. Температура была невыносимой для людей. Даже просто стоя в дверях, они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солнце,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спланировать маршрут, чтобы быстро добраться до следующего здания. Солнечный свет слишком яркий, мы обгорим, если пробудем на улице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обдумал это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какое-нибудь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от двери и сняли несколько верхних слоёв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сотрудников исследовательского центра представляла собой белые халаты, которые, будучи расстегнутыми, обеспечивали достаточную тень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этой импровизированной защиты они наконец вышли на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подготовку, жар все еще задевал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 «Пойдёмте скорее», и они бросились к ближайшей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двумя зданиями было небольшим, и они быстро добрались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дверью была тень, что позволило им отдохнуть и временно снять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дверь была плотно закрыта, и лишь центральный экран слабо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приблизился, и экран начал автоматически распознавать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сигнал, подтверждающий успешное распознавание лица, и дверь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«Обнаружение успешно выполнено для исследовательских институтов 4-56 и 4-57. Личность подтверждена, добро пожаловать в центральную морскую исследовательскую лабораторию».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искусственного интеллекта двери поприветствовал их, когда они вошли, прохладный воздух из кондиционера обдал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продолжил представление: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один из ведущих исследовательских институтов страны, занимающийся расширением человеческих возможностей. Институт разделён на две части: общежития для сотрудников и главную лабораторию».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белой дверью оказалось просторное, хорошо освещенное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двери был коридор, а за стеклянными перилами огромное пространство, уходящее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работало различное испытательное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стеклянных перил им открывался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месте было устрашающе тихо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наблюдали за происходящим у стеклянных перил, и 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спустимся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были лестницы, и они спустились по правой, чтобы подойти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кнопке была надпись, объясняющая её функцию, например «Открыть дверь», «Активировать газовую систему» и «Включить наблюдение», которые, по-видимому, были связаны с подземельем.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остановился перед экраном и сделал несколько настроек. Вскоре на экране появилась картинка всего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и третьем этажах в своих «камерах» отдыхали различные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большинство людей собрались в гостиной, но некоторые бродили по коридорам, осматриваясь или патрулируя.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уже собирался изменить ракурс, чтобы лучше рассмотреть, как вдруг на экране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выпустить ядовитый газ в общежитие для персонала? (Примечание: этот газ чрезвычайно опасен и убивает всех монстров в течение пяти минут.)»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замешкался. Сможет ли он действительно уничтожить монстров в общежитии с помощью газа?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очистить инстанс будет так же просто, как прорваться через второй и третий этажи, чтобы добраться до этого исследовательского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отравляющего газа была история использования, и Гу Чжань просмотрел записи. Судя по всему, его использовали раз в два-три дня, а в последний раз двенадцать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-_ Гу Чжань нажал на запись, сделанную двенадцать часов назад, и спросил: — Как ты думаешь, это мог сделать Цинь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наклонился, чтобы посмотреть.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в общежитии не умерли. И инстанс ещё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— Гу Чжань перестал изучать газ и выпрямился. — Давай проверим другие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пробираться через главную лабораторию. Это помещение было намного больше, чем здание общежития, и, хотя в нём не было наземных конструкций, оно простиралось глубоко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комната выполняла свою функцию, и все они, по-видимому, были связаны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они так много увидели, это становилось все более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судя по описанию системы искусственного интеллекта на входе, эти монстры были созданы на основе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Чжань,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Юя раздался неподалёку. Гу Чжань обернулся и увидел, что тот стоит перед закрытой дверью,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Гу Чжань,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постучал в дверь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осмотрели большую часть главной лаборатории и никого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ускорил шаг и подошёл к двери. Действительно, из-за толстой двери доносились приглушенные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кто-то тихо всхлипывает.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снова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 толстая, и её трудно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него с немного беспомощным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центральном зале есть панель управления. Нам не нужна грубая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сделал паузу, затем откашлялся, изображая безразличие,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вернулись к  управлению и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они увидели, что Цинь Юэ сидит в углу, и по его лицу текут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в плохом состоянии, сидел на полу, опустив голову и уткнувшись лицом в колени, и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хотел подойти, но Гу Чжань остановил его твёрдой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жестом показал ему посмотреть за спину Цинь Юэ, где что-то поднималось и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ждал, когда они попадутся в его ловушку. Как только он понял, что его заметили, он перестал притворяться и выпрыгнул из-под одежды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болезненным криком Цинь Юз из-под его одежды вытянулись пара истощенных «крыльев».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всего около полуметра в длину и ещё не полностью сформировались, они уже были агрессивны и тянулись к Гу Чжаню и Сюй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перьев эти крылья были покрыты маленькими извивающимися щупальцами. Все они были напряжены и, казалось, пытались схватить Гу Чжаня и Сюй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 агонии закричал!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понимал, кто стоит рядом, и реагировал только на чудовищные конечности, тянущиеся к нему. Он отчаянно цеплялся за ближайший стол, его тело тянули под углом, но он не хотел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нахмурился, глядя на Гу Чжаня, молча спрашивая,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внимательно изучил крылья и жестом попросил Сюй Юя достать его парные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где соединяются крылья? Основание слабое, мы можем разрезать его там, — проинструктировал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был поражён.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его показатель здравомыслия уже упал ниже человеческого порога, раз он смог вырастить что-то подобное. Можем ли мы действительно решить проблему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 так просто, то как же люди, которые превращались в монстров раньше...?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отличается от других.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сработало, ему пришлось бы заточить Цинь Юэ в свои часы и обращаться с ним как с монстром, чтобы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