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насколько ужасной была ситуация; мы чуть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арендованной маленькой комнате в баре Юй Ечжоу преувеличенно подробно рассказывал Ян Линь об 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была бледна от испуга и дрожала,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больше не могла этого выносить и оттолкнула Юй Ечжоу,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жестокий? Мы прекрасно справились! Зачем ты её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усмехнулся; он намеренно делал ситуацию ещё более пугающей, чтобы помочь всем избавиться от внутреннего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 в инстансе, когда они не контролировали свою жизнь, столкнувшись с врагами, которые были в несколько раз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Чжань не настоял на своём, они могли бы погибнуть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испытания, требующие приглашений, отличаются от обычных испытаний высокой сложности, — сказал Хэянь. — Мне кажется, что мы упустили из виду множество подсказок в этом испытании, например, человеческое лицо, появившееся в небе, и систему, которая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Ечжоу на мгновение замолчал и спросил: — Но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инстансах, когда они входили, они просто убегали; они понятия не имели, что произошло, и не знали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прибытия Гу Чжаня постепенно начали раскрываться истинные причины этих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очередной раз сопровождали Гу Чжаня, то, вернувшись в ситуацию, в которой они ничего не знали и просто сбежали, они почувствовали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взглянул на Ань Хэяня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неплохие способности. Как насчёт того, чтобы присоединиться к нашей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уже был измотан и крепко спал бы в Улье, если бы ему не нужно было объяснять Ян Линь,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приглашение Юй Ечжоу Ань Хэянь покачал головой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останемся одинокими волками. Но нам суждено встретиться; если вам понадобится помощь в будущем, просто дайте нам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ты; ты уже дважды нас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не было своего мнения по этому поводу. С тех пор, как он вышел из инстанса, он активировал режим молчания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Хэянь окликнул его по имени, он просто устало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Линь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через многое прошли. Если все в порядке, давайте пойдём домой и отдохнём.  Можем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пока разойдёмся и отдохнём. Встретимся позже, — сказал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вернулся в Улей и лёг в постель, и, как и ожидалось, ему приснился некий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скован цепями и скрыт во тьме, но, судя по его выражению лица, он наслаждался ситуацией, совершенно не беспокоясь о своём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то улыбнулся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подарок, который я тебе прислал?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Ты заставил нас думать, что убийство монстра — единственный способ пройти инстанс. Это действительно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выгодно для тебя, — ухмыльнулся Мо Туо. — Но тот инстанс действительно был некачественным. Тебе не следовало превращаться в монстра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стал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чего я хочу. Тебе не кажется, что ты родился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небрежно произнесенная фраза вызвала у Гу Чжаня много неприятных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просто быть нормальным?»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можешь просто следовать тому, что делают другие? Почему ты должен поступать наоборот?»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будь нормальным человеком.»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Какофония голосов на мгновение заполнила разум Гу Чжаня, а затем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нахмурился; ему не нравилось это прошлое, и он редко о нём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Мо Туо пробудили в нем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 просто жаждало, чтобы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два шага вперёд, и густой туман, окружавший Мо Туо, немного рассеялся, обнажив его фигуру. Присмотревшись, он понял, что цепи пронзают тело Мо Туо. Раны были не слишком кровавыми, но красными, резко контрастируя с его бледной кожей, которая много лет не видела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Туо казалось ещё бледнее, чем раньше, губы были слегка сухими и потрескавшимися, взгляд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было непонятно, кому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было не таким легким,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прямо к Мо Туо и слегка потянул за одну из цепей. От скрежета металла длинное тело Мо Туо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угольно-чёрные глаза расширились, а затем быстро закрылись,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неподвижным, словно изо всех сил стараясь что-то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 любопытством посмотрел на Мо Туо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Ты...— Мо Туо удалось выдавить из себя слово, но когда Гу Чжань снова потянул за цепь, он тут же закрыл рот. Через мгновение он стиснул зубы и сказал: — Ты мстишь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холодно ответил Гу Чжань. — Когда это вы, монстры, были такими разумными? Месть? Я просто хочу увидеть, как ты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потянул за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дёрнул ее так сильно, что Мо Туо едва не потерял равновесие и упал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цели не позволяли ему покинуть прежнее положение. Как только он наклонился, цепи затянулись ещё сильнее. Вскоре Мо Туо обнаружил, что не может говорить из-за боли, но его спокойное выражение лица не могло скрыть бушующие внутри него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он не страдал от боли; вместо этого на его лице было почти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лбу стекали капли пота, но взгляд оставался гордым и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Гу Чжаня, и его взгляд был настолько острым, что Гу Чжаню показалось, будто с него медленно сдирают одежду 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невероятно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отпустил цепь и сделал шаг назад, отстраняясь от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цепи успокоились, и выражение лица Мо Туо тоже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Гу Чжаня,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передать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приглашение? — первой реакцией Гу Чжаня было вспомнить о приглашении в игру, о котором Сан Юэ говорила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приглашаю тебя в свой мир, чтобы ты испытал то, через что я когда-то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он действительно пришел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спокойно смотрел на Мо Туо, не соглашаясь и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 Туо выглядел немного встревоженным.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прежде чем понял, что Гу Чжань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запнулся, а потом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монстры играли злую шутку с людьми; было приятно видеть, как человек для разнообразия обвёл монстра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чёрного тумана, собравшийся у Мо Туо, подлетел к Гу Чжаню и обвился вокруг его запястья, в итоге образовав чернильную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руку и внимательно осмотрел чернильную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рисунок на его животе, этот чернильный след, казалось, не имел никакого смысла - это был просто клубок линий, на который нельзя было смотреть слишком долго. Если смотреть на него слишком долго, может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облако прикрепилось к телу Гу Чжаня, окружающий его чёрный туман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приглашение лишило Мо Туо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Всё решено.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Мо Туо говорил, его голос и фигура постепенно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Чжань пробудился от этого непроглядно-черного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в постели, прежде чем пришёл в себя. Опустив взгляд, он заметил, что тёмная отметина действительно образовала браслет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разовое приглашение, Гу Чжаню оно показалось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ощущения, что отметины Мо Туо на его теле становятся всё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инстанса команда Гу Чжаня сильно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более чем полмесяца никто не предлагал пойти в другой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управляли гильдией, иногда ходили куда-нибудь поесть, болтали обо всём на свете, как будто были настоящей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так много времени в этом месте, они ощущали иллюзию, как будто этот белоснежный город был реальным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прошлая реальность казалась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Юй Ечжоу и остальные хорошо приспособились к этой жизни, они не ожидали, что Гу Чжань тоже сможет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они закончили обсуждать дела в конференц-зале гильдии, они обернулись и заметили, что Гу Чжань всё ещё сидит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игровую приставку, которую обменял на очки, и увлечённо складывал блоки тетриса.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серьезным, как будто он читал документ Организации Объединенных 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всё ещё здесь? — Юй Ечжоу повернул голову и с удивлением спросил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поднял головы и не ответил на вопрос Юй Ечжоу, продолжая выглядеть как подросток, увлечённый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потёр затекшие плечи, которые он напрягал во время совещания, и спросил Ян Линь, сидевшую рядом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уже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вы, ребята, вышли из этого запутанного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значит, прошло уже полмесяца, — Юй Ечжоу снова посмотрел на Гу Чжаня. — Удивительно, что ты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уйти? — Гу Чжань наконец отложил игровую приставку и взглянул на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 пытался его прогнать; ему просто показалось странным, что Гу Чжань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Люди снаружи сходят с ума, разыскивая тебя, потому что ты не вошёл в инстанс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меня? — Гу Чжань убрал игровую приставку, встал и небрежно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ищут меня? — растерянно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выглядела раздражённой.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думаешь, что остаёшься незамеченным. После того, как трансляции прерывалась, многие начали обращать на тебя внимание. Каждый раз, когда ты выходишь в прямой эфир, они изо всех сил стараются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приоткрыл рот, удивленный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криво улыбнулась, зная, что Гу Чжань об этом не подозревает.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себе следующий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один. — Гу Чжань поднял руку, чтобы показать ей чернильную метку на своей руке. — Я получил приглашение и всё ещё раздумываю, стоит ли мне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приглашении привлекло внимание Сан Юэ. Она тут же подняла взгляд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из гильдии стояли перед Гу Чжанем, пристально глядя на него, и он не решался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расстроенные девушки спросили: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монстр, который тебя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