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Чжаня удивили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определить, что система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почти не общались с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система внезапно снова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важно. Важно то, что теперь вам предстоит встретиться с матерью. Если вы сможете убить её, как предполагает ваша сюжетная линия, ваше путешествие по этому инстансу закончится.]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наверху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тихо спросил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она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объяснить; он просто чувствовал, что этот новый голос системы очень раздражает его, напоминая кого-то из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 Туо не сказал, что его наказывают? Возможно, он слишком много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взгляд Гу Чжаня стал твёрже, когда он направился к единственной дороге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этом изогнутом здании была лестница, ведущая вверх по спирали, и одна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над ними неумолимо приближался, кроваво-красные цифры освещали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они прислонились к стене, чтобы заглянуть внутрь. На диване сидел монстр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на экране были кровавыми и пугающими, абстрактные линии и блоки то сливались, то снова разбегались, вызывая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огромное тело, Юй Ечжоу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победить эту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системе,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замолчал, но на его лице явно читалось недоверие: «Сражаться с этим монстром?»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было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однако, внимательно осматривал комнату. Она была обставлена так же, как дом Сяо Мина в их первом цикле, но в том месте, где стоял телевизор,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поразительно неуместная ваза,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медленно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не нужно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система только что сказала... — Юй Ечжоу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выяснили, что система изменилась. Так что для неё нормально лгать. Просить нас сразиться с монстром не кажется разумным, не так ли? Здесь у нас почти все способности и предметы отключены. Люди не могут сражаться с этими монстрами. Если бы она хотела нашей смерти, то могла бы легко превратить это место в арену, где мы сражались бы с монстрами. Если бы это было так, мы бы уже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 этом есть смысл. — Юй Ечжоу кивнул, но не удержался и сказал: — Но ты всегда говоришь так убедительно, что я начинаю подозревать.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можем попробовать. Если это действительно вынудит нас противостоять монстру, это будет означать, что мы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внимательно осмотрел вазу: она действительно находилась в поле зрения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придётся вернуться к старой стратегии и отправить кого-нибудь отвлечь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 Кажется, я придумал, как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Ечжоу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слишком маленький. Коридор не подходит для того, чтобы мы могли маневрировать с монстром. Я сомневаюсь, что он последует за нами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может произойти и другим образом, — добавил Ан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огляделся. Да, лестница и коридор были просторнее, чем комната, и монстр мог добраться до них, но сначала им нужно было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придерживаться старого плана, — сказал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слишком далеко выбросили картонку от холодильника; им просто нужно было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спустились вниз и поднялись обратно, двухчасовой обратный отсчет уже сократился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прошло всего полчаса, все оставались напряжёнными, помня, что Сан Юэ всё ещё одна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одиночку противостояла стольким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оружием наготове все вернулись в комнату, воспользовавшись предыдущим способом, чтобы проскользнуть в комнату под носом 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с тремя спальнями, в гостиной жил монстр, а коридор внутри гостиной вёл ещё в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в трёх комнатах были закрыты, но одна из них, похоже, была закрыта неплотно, и виднелась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этого дверного проема, Юй Ечжоу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 большой кроваво-красный глаз, прижавшийся к двери, за ним последовало искривлённое тело, толстые щупальца, прижавшиеся к дверной раме и заполнившие собой небольшое квадратное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быстро отскочил назад, чтобы не попасть под взгляд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напомнил остальным, что в доме было несколько монстров,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в ужасе увидели извивающееся в комнате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казалось, заметило их, но его скрюченное тело не могло выбраться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подтолкнул Гу Чжаня,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устрашающего дверного проема и направились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стол был залит бесчисленными каплями липкой засохшей крови. Рядом с ним лежала груда неизвестного гниющего мяса, источавшего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лучше, чем комната с монстром; они планировали временно укрыться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отвлеку, — сказал Сюй Кэ, — идите в гостиную после того, как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у кухонной двери, нервно оглядываясь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тревожным, так это то, что, когда Сюй Кэ проходил мимо двери в комнату с монстром, его глаз пристально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слегка напряжён, а дверная рама деформируется под его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Нехорошо! — Внезапно воскликнул Гу Чжань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Это восклицание исходило от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одел маскировку, полностью открыв себя взору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живого человека, монстр ещё больше разволновался, издал рёв и, пробив дверную раму, выскочил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монстру убить Гу Чжаня, Юй Ечжоу ничего не оставалось,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появились перед монстром одновременно; его взгляд метался из стороны в сторону, словно он решал,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замешательства щупальце монстра, спрятанное в комнате, выстрелило горизонтально, целясь в Сюй Кэ, который прятался за картонной коробкой от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грозящей ему опасности, он уже был почти пронзен щупальцем, когда Гу Чжань вовремя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мгновение ока: от того момента, как Гу Чжань вышел из кухни, до смертельного удара щупальца, который не достиг цели, всего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секундой позже, Сюй Кэ уже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понял, почему Гу Чжань ушёл с кухни; его бросило в холодный пот, он сжал кулаки и посмотрел на монстра, который теперь полностью сосредоточился на нём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чудовище в гостиной отвлеклось на шум и начало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окружены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Юй Ечжоу принял решение: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было; они должны были приложить все усилия и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сбросили маскировку, подставив себя прямо под взгляд чудовищ. Учитывая огромные размеры чудовищ, они были несколько ограничены в своих возможностях поймать их в такой тесной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ограничивала навыки и предметы игроков, их физические способности и характеристики не могли быть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обладали телами более подвижными, чем обычные люди, и большей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присоединились к ним, Сюй Кэ и Сюй Юй больше не сдерживались, они пробежали мимо Гу Чжаня и направились в гостиную, чтобы заблокировать монстра. Юй Ечжоу, который уже был в комнате, где находился монстр, взревел,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единогласно поручили Гу Чжаню найти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тут же отреагировал и побежал к телевизору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 гостиной, казалось, понял его намерения и замахнулся на него длинным щупальцем, но Сюй Юй перехватил его кинжалом как раз в тот момент, когда оно должно было ударить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 выглядели устрашающе, но они не были неуязвимыми: кинжал пронзил щупальце, и из раны хлынул жёлтый гной, источая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казалось, был в ярости и временно оставил Гу Чжаня, чтобы наброситься на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комнаты появился монстр, и в гостиной и коридоре начался хаос. Щупальца дико метались, ударяясь о стены, которые тряслись и 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Гу Чжань ползком продвигался по полу, приближаясь к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Ваза, как ни странно, стояла на тумбочке с телевизором; он протянул руку и легко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легкой и не оказывала сопротивления, а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что... он неправильно запомнил?!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почувствовал, как у него засосало под ложечкой. Позади него столкнулись два монстра; казалось, они не узнавали друг друга, размахивая щупальцами и сцепляясь.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людей, которые должны были отвлекать монстров, оказались зажаты между щупальцами и массивными телами, постоянно рискуя быть раздавленными.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пострадали, дом долго не продержался бы: из-за движений монстров он опасно раскачивался, а напольная плитка уже начала проседать.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над ними тоже тикал.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уже не оставалось...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второго шанса исправить свою ошибку; всё должно было произойти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быть, ваза...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Чжань остановился. Что-то было не так: казалось, что на вазе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швырнул вазу на пол, и она разоилась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громкий шум не привлёк внимания монстров. Оглянувшись, он увидел, что оба монстра уже схватили трех его товарищей по команде, их темно-коричневые щупальца высоко подняли их, а разинутые пасти были готовы проглотить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изо всех сил старался смотреть в сторону Гу Чжаня. Он был связан и не мог издавать ни звука, поэтому мог выражать свои мысли только взглядом он верил в Гу Чжаня и надеялся, что его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реальность достигли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подумал, что, возможно, им придется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сможет ли Ян Линь в одиночку удержать всю гильдию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глаза Гу Чжаня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обнаружил!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вазы были надписи, а её форма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книга!!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 борьбе за власть между матерью Сяо Мина и её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получил книгу раньше, он не мог разобрать слова, но теперь они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осколки вазы с надписями и сложил их на земле в форме книги. При ближайшем рассмотрении оказалось, что она была плотно исписана предложением: «Любовь может спасти все.»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времени критиковать эту фразу, он прочитал её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громко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вам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чудовища в комнате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в комнате быстро померкли, постепенно становясь чисто-белыми, и монстры растворились, превратившись в пепел в этой чистой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бесстрастный голос системы эхом отозвался: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[Правильный ответ: любовь может спасти всё. Они любящая семья, поэтому они должны вместе идти к одному и тому же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недостатки этого мира, они могут спасти друг друга с помощью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Гу Чжань, Юй Ечжоу, Сан Юэ, Сюй Юй, Ан Хэянь и Сюй Кэ с прохождением инстанса«Любящая семья» и получением наград...]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продолжал говорить, но Гу Чжань не расслышал остального, потому что яркость белой комнаты усилилась и стала такой, что он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голос системы стал звучать тише, пока не исчез совсем....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остальные упали из-за внезапного исчезновения монстров и сильно ударились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приземлились и снова подняли головы, они оказались у входа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стояла в нескольких метрах от них, с недоумением глядя на этот белоснежный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выбрались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полон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обнялись, и даже обычно равнодушные и холодные мужчины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выбрались?!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Чжань неподвижно стоял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системы эхом отдавались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может спасти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...Такое высокомерное и саркастичное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появившимся голосом, должно быть, была оригинальная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 Туо, притворяющийся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инстанса Гу Чжань стал больше интересоваться миром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уродов было спрятано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