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нашли способ не попадаться на глаза монстрам, перед ними встала более насущная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им идти после того, как они покинут комнату, где их держали в плену?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 учителя? Или в дом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вообще могли найти в этом извращённом мире место, где разворачивались события первого цикла?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ещё помните первую историю? — спросил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за весь цикл они почти не выходили из дома. Когда цикл закончился и они отправились на поиски отца, их телепортировало прямо в квартиру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Юй Ежоу оглянулся на здание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в голову пришла смелая мысль: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учительница и мама живут в одном районе? А во втором цикле мама и дочка... разве эти здания не кажутся 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подсказке остальные начали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честно говоря, все дома действительно выглядели довольно похожими.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поищем, — предложил кто-то. Не имея лучшего плана, они согласились действовать методом проб и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осторожно, прячась за предметами по пути. Вокруг было много монстров, но все они находились далеко, и ни один из них, казалось, не обращал внимания на движущиеся предметы. Они действительно не воспринимали эти предметы как людей, даже те, что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как только мы вышли на улицу, они сбежались со всех сторон и разорвали нас на части, прежде чем мы успели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удаления от первоначального здания они осознали, насколько необычно большим был комплекс, но при этом малонаселенным.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исключили несколько зданий, которые явно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оставалось ещё пять потенциальных зданий, расположенных далеко друг от друга и трудно различимых.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монстры поблизости, казалось, что-то почувствовали и начали медленно приближаться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внезапно почувствовала на себе чей-то взгляд, и позади них появился монстр. Гу Чжань и остальные, прятавшиеся под одеялами, были в относительной безопасности, но Юй Ечжоу и Сюй Кэ, которые прятались за столом, теперь оказались на виду у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никак нельзя было не заметить. В панике Сан Юэ бросилась вперёд, чтобы заслонить Юй Ечжоу и Сюй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монстр их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стол недостаточно хорош, чтобы за ним прятаться. Нам нужно что-то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согласился. Он огляделся и заметил несколько пустых картонных коробок рядом с мусорным баком на обочине. Он открыл днища двух коробок, которые они могли носить как костюмы во время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опасности они могли быстро спрятаться в коробках, которые обеспечивали полную защиту и скрывали их от взглядов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Коробок было всего две, поэтому после того, как Юй Ечжоу и Сюй Кэ забрали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крепче сжала чехол от костюма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справлюсь, а вы, ребята, используйте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теперь их группа состояла из одеял, чехла для костюма и двух огромных картонных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поблизости были нормальные люди, они бы точно остановились, чтобы посмотреть на эту странную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у монстров не было здравого смысла, они просто пропустили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Гу Чжань внезапно остановился.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остановились и повернулись,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уставился на большую коробку Юй Ечжоу. Она была такой огромной, что её можно было использовать только для холодильников. Кому в обычной семье нужны две коробки размером с холодильник?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Чжаня промелькнула мысль: у матери Сяо Мина были странные увлечения. То, как она убила учителя с таким отработанным мастерством, вряд ли это был её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задолго до прихода учительницы она уже бесчисленное количество раз совершала этот особый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вполне логично, что она выросла в такой странной семье и в итоге стала своеобразной взрослой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вернёмся и проверим предыдущий этаж, — сказал Гу Чжань. — Я подозреваю, что именно там мы сможем найти дом Сяо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но... — Санг Юэ слегка ахнула и обернулась, но увидела, что они уже отошли на несколько метров. Монстры постепенно приближались, и вернуться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спросил Юй Ечжоу, которому было трудно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были уверены, лучше было бы не рисковать и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Продвигаться вперёд так же хаотично; мы понятия не имеем, куда нам идти. Если мы будем выбирать, ориентируясь на меньшую сложность, мы вполне можем упустить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на мгновение замолчал. Гу Чжань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использовать вопрос «Является ли ответ правильным?» в качестве критерия оценки, а не «Является ли ответ простым?»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убедил Юй Ечжоу, и тот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вернёмся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вернуться назад, было другой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инстинктивно убегали от монстров, потому что у них не было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монстры догнали их и были совсем близко,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вернуться туда, где они только что были, им нужно было подойти к монстрам вплотную, пересекая их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немного, Сан Юэ почувствовала себя немного отчаявшейся: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никак не сможем пройти прямо перед ними. Они, может, и не воспринимают предметы как людей, но они не дураки...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мгновение задумался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отвлечём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все разом повернулись 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произнесли почти хором: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удивленным.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раздражённо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ты бросаешься в омут, не сказав ни слова, и мы не можем тебя остановить. Нет, твой подход слишком безрассуден. Нам нужен кто-то, кто привлечёт их внимание.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Я должен пойти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— тут же возразила Сан Юэ. — Вы с Сюй Кэ в одной коробке, мне будет проще двигаться, чем вам. Хватит болтать,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шагнула вперед, к монстрам.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уже взявшие на себя обязательства, могли только ждать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 снаружи казались крупнее тех, что был внутри, и возвышались как минимум на два этажа. Фигура Сан Юэ казалась такой маленькой в тени этих массивных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монстры могли бы легко уничтожить её одним небрежным жестом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её шаги были решительными, несмотря на её собственную незначительность.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приближаться к монстрам,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здесь был слишком густым; вскоре её фигура размылась и стала неразличимой.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получится? — С тревогой спросил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Походка Сан Юэ напомнила ему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Ходить по тонкому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находящийся на льду, должен также задаваться вопросом, доберется ли он до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полностью потеряли из виду Сан Юэ и остались ждать в бесконечном беспокойстве.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большие размеры монстров все еще позволяли им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заметили, что монстры, казалось, двигались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двигались медленно, но затем с внезапным рёвом набрали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над ними появился огромный красный индикатор обратного отсчета.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 до разрушения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системы снова зазвучал у них в ушах: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вы все умудрились прийти сюда сами. Этот мир уже на грани разрушения, он не может выдержать ваших постоянных разрушений. Я дала вам столько шансов, и это ваш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Посторонние, выкладывайтесь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более эмоциональным и отличался от предыдущего тона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источник голоса казался более конкретным.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посмотрел в ту сторону, откуда донёсся голос. В затянутом туманом небе за ними спокойно наблюдало огромное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сияли, как солнце, а рот простирался до небес, как галактика.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ахнул: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система,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этого инстанса!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большой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игроки его увидели, монстр ухмыльнулся, обнажив странную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не заинтересован в общении с Гу Чжанем и остальными. После этой загадочной улыбки лицо исчезло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так, как будто оно покинуло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Юй Ечжоу старый фильм, и он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Трумана.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был хорошо известен; не было почти никого, кто о нём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замялся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ищем либо дом Сяо Мина, либо выход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давайте сначала проверим дом Сяо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взглянул на Гу Чжаня. Он всегда был таким решительным, непоколебимым в своём стремлении выжить, сохраняя невозмутимое выражение лица даже перед лицом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были редкостью; можно было сказать, что он был эмоционально стабилен или, возможно, что его безумие достигло той точки, когда оно тоже стало формой 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 у них не было лучших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проверим; мы не можем зря тратить силы Сан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начался, и, вероятно, это был их последний шанс на перезагрузку.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умерли, воскрешения не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всё ещё была среди монстров; им нужно было поторопиться ради себя и ради жертвы их товарища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не было монстров. Чтобы облегчить себе передвижение, Сюй Кэ и Юй Ечжоу решили выйти из коробки, оставив её у входа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коридор, они услышали знакомый голос системы или, возможно, её уже не стоило называть системой, ведь теперь она была похожа на монстров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трагическая история. Сяо Мин покончил с собой из-за плохих оценок, но его мать полностью игнорировала его, стремясь лишь к тому, чтобы пожертвовать учительницей и вернуть к жизни своего мужа. К сожалению, её муж не умер и влюбился в учительницу, которая держала его в плену.]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[Учительница мертва, и муж приходит, чтобы добиться справедливости для неё. Какая милая семья, правда? Если бы Сяо Мин в этой комнате знал всё это, он, наверное, возненавидел бы себя за то, что не умер достаточно быстро.]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её личность была раскрыта, на этот раз система говорила гораздо более оживлённым тоном, почти радуясь всей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не мог не возразить: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создал эту историю? Как ты можешь говорить, что это трагично...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дважды усмехнулась система. — Создано мной? Разве эта история не создана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хорошенько, личности всех этих людей были придуманы вами, верно? Их отношения, их судьбы всё это имеет отношение к вам. Даже смерть Сяо Мина и смерть учительницы были подстроены вами. Разве это не ваше 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системы заставили всех замолчать; на самом деле, это казалось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ответили на другие вопросы, пропустила бы их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заговорила: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гордитесь тем, что вы игроки, но вы ничем не отличаетесь от монстров в сценарии. Если бы у вас была возможность управлять их жизнями, вы бы не просто убили их, а нашли бы изощрённые способы их смерти. Теперь эта история разворачивается так, как вы и предполагали: мать убивает учительницу, а отец мстит за учительницу. Кто останется последним в этой семье, где влюблённые восстали друг против друга?]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Системе, похоже, очень понравилась эта концовка, и её голос задрожал от волнения во время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Чжань внезапно вмешался: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система, 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.....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внезапно воцарилась тишина; система перестала говорить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