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у этой системы не было благих намерений; но думал, что она действительно даст нам отдохнуть. — Хейян закрыл голову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проснулись и поняли, что теперь их задача выбраться из этой комнаты без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выходил наружу; здесь должна быть дверь, — Гу Чжань осмотрел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Наружу? — Юй Ечжоу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объяснил: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приснился сон, и в этом сне я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невольно нахмурился, расценив произошедшее во сне как подсказку, но только у Гу Чжаня был такой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подумать, то наличие подсказок в этом случае было нормальным явлением, поскольку возможности для сновидений были редкими.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осмотримся, — Юй Ечжоу призвал своих товарищей по команде, которые только что очнулись от сна и ещё не пришли в себя, начать поиски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шестеро начали внимательно осматривать стены комнаты. Стены были чисто-белыми, и, казалось, на них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Текстура не изменилась, когда они прикоснулись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нам выбраться? Это даже не дом, — спросила Сан Юэ, оглядевшись. — И эта комната не похожа на ту, что мы видели в доме учительницы, где был заперт отец. Ты уверен, что мы сейчас в теле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уверен, — ответил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чрезмерно честное отношение заставило Сан Юэ беспомощно улыбнуться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хочешь нам лгать, — пошутила Сан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проигнорировал её шутку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Ложь тебе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его взгляд был прикован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странно входить в эту комнату, и было странно находиться здесь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самым странным было то, что Мо Туо пришёл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этому парню было скучно и он хотел поболтать. После выхода из последнего инстанса они прошли ещё один. Мо Туо должен был долго оставаться в ловушке внутри. Если ему было так скучно, почему он не пришёл раньше или позже, а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выбрал именно этот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преднамеренным.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Намеренно пришел, чтобы передать ему ключи к разгадке.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Помогут ли монстры игрокам?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прекрасно знал, что они этого не сделают; у каждого из них были свои причины действовать так, как они действовали.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хотел получить то, что ему было нужно, но на пути к тому, что он хотел, была эта маленькая ветка, которая, возможно, могла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начал обходить стену в поисках двери, через которую он вышел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сна были неясными, и на белых стенах было трудно определить направление. Поискав немного, Гу Чжань едва смог различить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должно быть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собрались вокруг, глядя на обычную стену, в которой не было ничего особенного, и спросили: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мог ничего объяснить; он мог только отвернуться и посмотреть на диван и ковёр, сказав: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лежали раньше? Вернитесь и лягте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были озадачены, они последовали указаниям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свои прежние позы для отдыха, лёжа или сидя, и посмотрели на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сравнил их позиции и продолжал корректировать направление, пока наконец не нашёл очень знакомый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 — уверенно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сравниваешь это со сценой из своего сна? — Юй Ечжоу наконец понял, что он делает, но всё ещё не верил: — Можно ли использовать то, что произошло во сне, в качестве подсказки?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перемена в комнате подтвердила его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стены донесся слабый звук вращающихся шестеренок.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первым почувствовал опасность и быстро отступил в центр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удивительно хороший слух; он мог различить едва уловимые отличия в механических звуках. Гу Чжань заметил, что звук становился громче по мере приближения к стене, указывая на то, что вскоре что-то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сюда! — решительно крикнул он остальным, чтобы они собрались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доверяли способностям Гу Чжаня и почти сразу же бросились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окружили Гу Чжаня, стоявшего на узких плитках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механические звуки постепенно стихли, но в комнате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поколебалась: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мы ошиблись в догадке?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угадали правильно, — опроверг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механические звуки не появились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эти слова, на стене перед ними медленно материализовалась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Расположение двери в точности совпадало с тем, что он видел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нахмурился, не ожидая, что Мо Туо действительно пришёл с подсказками.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из земли внезапно появились острые шипы, холодно поблескивающие и направленные к потолку.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шипы появлялись быстро; если бы кто-то стоял на земле, у него почти не было бы шансов увернуться, и он, скорее всего, сразу же был бы пронзён этими шипами высотой в полметра.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повергла всех в ужас. К счастью, они последовали совету Гу Чжаня и переместились в центр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комнате только центральная квадратная плитка была свободна от шипов.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—Что здесь происходит? — спросила Сан Юэ, но никто не ответил, и в комнате воцарилась тишина, словно всё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 тихим скрипом плотно закрытая дверь медленно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похоже на выход; это больше напоминало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появился этот путь, никто не двигался; казалось, они вступили в противостояние с системой, оставаясь на месте, как и их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Сан Юэ не удержалась и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больше не будет двигаться?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уже собиралась выйти, Гу Чжань остановил её, сказав: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колебалась, желая что-то сказать, но в конце концов промолчала и отпустила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шипы были острыми, между ними оставались промежутки, через которые мог пройти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осторожно пробирался между шипами. Внезапно один шип выдвинулся вперёд. К сожалению, Гу Чжань стоял в узком пространстве между двумя шипами, и у него не было возможности увернуться, поэтому шип пронзил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того, как потекла кровь, шипы перестали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прикрыла рот рукой, беззвучно крича, а Гу Чжань лишь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свою проткнутую руку и спокойно снял её с шипа.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эти шипы действительно могли внезапно двигаться; ему нужно было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Прикрывая раненую руку, он бесстрастно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 к двери, шипы рядом с ним снова пришли в движение. На этот раз Гу Чжань был готов, и шипы не смогли его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дверной ручке, и в тот момент, когда он распахнул дверь, шипы позади него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комната снова стала обычной, и все поняли, что они действительно находятся в той же комнате, где заперли отца в доме учительницы.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сравнению с тем, что они видели в предыдущем цикле, эта комната казалась несколько иной....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посмотрела на потолок, который поднялся более чем на метр, и на внезапно увеличившийся диван рядом с ней.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уменьшились?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стоял в дверях и, нахмурившись, смотрел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хотел подойти к Гу Чжаню, чтобы посмотреть, но Гу Чжан преградил ему путь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из его руки всё ещё текла, и Юй Ечжоу тихо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Почему эта рана не затянулась?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они выходили из белой комнаты, их физическое состояние сразу улучшалось.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Раны заживают только в начале цикла; сейчас мы уже внутри цикла.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Юй Ечжоу огляделся и сказал: — Нам нужно найти что-нибудь, чтобы остановить кровотечение; это не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осторожно попятился от двери и снова закрыл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снаружи было что-то такое, что заставляло его очень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хотел спросить, но в конце концов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все начали искать простыни или ткань, чтобы помочь Гу Чжаню перевязать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 Ечжоу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видел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опустил голову, словно размышляя, как сформулировать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казался таким серьезным, заставляя всех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Гу Чжань медленно произнес: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Снаружи... там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Монстр? — Сбитый с толку Ю Ежоу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инстансе разве все остальные существа, кроме игроков, не были монстрами? Почему Гу Чжань был удивлён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 мгновение задумался и попытался показать рукой, какого размера это существо: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большой и высокий, с человеческими конечностями, но он точно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Стройный мужчина? — выпалила Сан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 мгновение задумался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но не совсем. Он не такие тонкий и длинный.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трудно описать сцену, которую он только что увидел; потолок, который уже был поднят, казался низким и тесным по сравнению с гигантским монстром. Он чувствовал себя пылинкой перед этим монстром, которую можно легко раздавить,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не заметил, что дверь открылась, он сидел за обеденным столом и руками нарезал что-то на тарелке, от которой исходил кровавый запах. Из-за угла обзора Гу Чжань не мог разглядеть, что было на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тускло, потому что спина чудовища загораживала свет от верхнего светильника.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тени от лампы ему показалось, что он видит, как из спины существа вырастают большие щупальца, извиваясь и заполняя собой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монстр был очень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Таково было впечатление Гу Чжаня, и именно поэтому он не издал ни звука, чтобы не привлечь внимание монстра, и не подпустил к себе товарищей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чувствовал, что человеческий вид может привлечь внимание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Гу Чжань поделился этим с остальными, их лица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какая-то этическая мини-игра? Почему она внезапно перешла на этот этап? — спросила Сан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 мгновение задумался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вполне нормально; как и ожидалось, это должен быть последний цикл. Он был таким незначительным; возможно, это не соответствует ожиданиям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Незначительный? — переспросила Сан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Гу Чжань назвал трудности, с которыми они столкнулись, незначительными.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выглядела напряжённая ситуация? Прямо сейчас они заперты в комнате гигантским монстром и не могут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продолжал размышлять: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Роль отца роль заключённого; снаружи должны быть охранники. Возможно, в его глазах учительница такой огромный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не забыла о предыдущей сцене и недоверчиво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влюбился в этого гигантского монстра? Как это извращённо!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Чжань: ".."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Замечание Сан Юэ заставило даже Гу Чжаня растеряться.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словах был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было влюбиться в нечто подобное? Это было по-настоящему извращённо.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