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снова стала чисто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начала задавать вопросы, на этот раз представляя совершенно новую историю, отличающуюся от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семье, где есть только один родитель, мать живёт со своей дочерью, но она всегда появляется у двери комнаты дочери в полночь. Даже когда дочь принимает душ, она стоит за дверью ванной. 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Сан Юэ была доведена до белого каления этими случайными вопросами и не могла не сказать: — Почему? Откуда мне знать, почему! Потому что у неё психическое расстройство!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неверный,] — холодно и безжалостно сообщила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она снова стала отстранённой, когда обращалась к игрокам, и в ее тоне слышалась нотка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цикл казался бесконечным, без видимого конца. Каждый из них сталкивался со значительными рисками, что стало психологической проверкой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Гу Чжань почувствовал, что вопросы системы ему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уже сталкивался с подобной ситуацией... просто с другой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мгновение задумался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ненавидит свою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недоверчиво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Чжань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 ли мать свою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заключил: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любовь. Мать любит свою дочь, поэтому она не хочет, чтобы та уходила из поля ее зрения, и поэтому постоянно присматривает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все еще называется любовью в такой удушающей манере?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объявила: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[Правильный ответ. Вторая история официально начинается.]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[Материнская любовь душит дочь. Жизнь в таком доме требует постоянного внимания к чувствам матери. Она отчаянно хочет сбежать из этого душного дома, но не может найти выход.]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убирайтесь из этого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закончила говорить, окружающая обстановка снова изменилась. Они оказались в совершенно новом здании... в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была наполнена водой, и в неё с трудом поместились шесть человек. Край ванны был скользким, и Сан Юэ потеряла равновесие и упала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там было слишком много людей, и она не упала, а врезалась в Гу Чжаня, из-за чего он тоже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все неуклюже барахтались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больше не могла сдерживаться и отчаянно вцепилась в край ванны, выбираясь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её одежда промокла, а волосы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 волосы назад, похожая на утонувшую крысу, 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договорить, дверь ванной с грохотом распахнулась. В дверях стояла хрупкая невысокая женщина с суровым и строгим лицом. Она пристально посмотрела на Сан Юэ и закричала: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простудишься!! Ты простудишься!!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подошла, просунула руки Сан Юэ под мышки и подняла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сила была поразительной, и Сан Юэ не могла сопротивляться. Она услышала, как хрустнула её лопатка под натиском «матери»!!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вскрикнула от боли, чуть не теряя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NPC в этом инстансе?!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вы называете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у неё уменьшалось количество очков здравомыслия, то ли из-за слишком жестокого обращения, Сан Юэ не могла сохранять самообладание и рациональность. Она инстинктивно дала пощечину «матери», успешно спровоцировав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они снова вернулись в ту белую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наконец успокоилась и виновато посмотрела на остальных.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действовала импульсивно и втянула вас всех в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Убита "своей"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они вызвали какую-то ситуацию, в которое ворвалась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была внутри, что бы они ни делали, результат был бы одинаковым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прикрыла плечо, которое только что было разорвано, и почувствовала себя расстроенной.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хочет этот инстанс? Бесконечные петли и бесконечные мучения.... Неудивительно, что в моём напоминании об инстансе говорилось, что он извращённый. Если бы я знала, что он такой извращённый, я бы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Полагаю, я самый невезучий, — с горькой улыбкой сказал Хэянь. — Вы все обманом заставили меня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взглянула на него и беспомощно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они все еще должны были очистить этот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инстанс был искажен, но другие, возможно, не обязательно были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подумаем, какие правила мы могли нарушить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из-за того, что я упала в ванной? Разве система не говорила, что эта мать очень любит свою дочь... Хотя её любовь довольно странная. Наверное, она не может смириться с тем, что её дочь упала в ванной. Только что она, кажется, что-то говорила о том,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Сан Юэ вызвали у Гу Чжаня зловещее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этой логике, в этом инстансе им нужно было обратить внимание на множество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посмотрим, — сказал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белая комната снова превратилась в странную ванную. Наученные предыдущим опытом, на этот раз группа была готова и не стала валяться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успешно выбрались из ванны, и, как и ожидалось, «мама»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стояла в ванной, Сан Юэ была у двери. Она вдруг заметила, что дверь в ванную открыта, и хотела повернуть голову, чтобы посмотреть, но Гу Чжан схватил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оглядывайся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поняла, что все намеренно избегают смотреть в сторону дверного проёма.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стояла мать, и они не могли позволить себе взглянуть на нее, иначе она могла бы снова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могла лишь притвориться, что небрежно хватает со стены полотенце, чтобы вытереть мокрое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предусмотрительно была разложена одежда для шести человек, но ванная комната была маленькой, а она была единственной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 мальчиков отвернулись, позволив Сан Юэ переодеться, хотя и с некоторым неудобством.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переоделась, она услышала, как 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вздохнула с облегчением и быстро вышла из ванной, чтобы освободить место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остальные начали переодеваться, но Гу Чжань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промокшим, его белая рубашка с короткими рукавами прилипла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в замешательстве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переодеваешься? Мама скоро вернётся, она точно не поймёт, если её ребёнок не переоденется из мокрой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виде, Ан Хэянь не удержался от насмешки: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стесняешься переодеваться перед парнями?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непонимающе посмотрел на него и проигнорировал его грубую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Хэянь пожал плечами, ускоряя процесс переодевания.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закончили переодеваться и вышли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все еще ждала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вышли только четверо, она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пятый? Что случилось с Гу Чжанем?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пожал плечами.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захотел переодеваться с нами и настоял на том, чтобы идти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пожаловаться Сан Юэ, но неожиданно она замерла на мгновение, а затем расхохоталась: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Смысл? — Ан Хэянь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ориентацию Гу Чжаня, Сан Юэ кивнула. Неужели для гея так необычно не хотеть переодеваться с другими парнями?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успокоила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Он, скорее всего, не захочет переодеваться с вами и в будущем. Просто привыкайте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Хэянь приподнял бровь: эта сестра умела утешать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вышел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переодеваться со всеми подряд: просто после того, как он прошёл через инстанс Криппера, узоры на его теле всё ещё не исчезли, и было бы трудно объяснить, если бы они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Сан Юэ улыбнулась ему, и Гу Чжань понял, что она неправильно поняла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позволить им думать то, что они хотели, и избежать ненужных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наш следующий шаг? — спросил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стояла у входа в коридор ванной комнаты, чувствуя себя немного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они играли роль «дочери». Что должна делать дочь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Хэянь посмотрел в окно коридора и заметил, что на улице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отдохнем? Вернёмся в спальню и поспим?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где же спальня?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начала обсуждать, и, к счастью, спальня была недалеко, прямо рядом с ванной. Внутри были розовые обои и необычно большая кровать, явно приготовленная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кровати и начали обсуждать,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сначала хотела сказать, что ляжет на краю, но Гу Чжань молча занял левую сторону, а Сюй Юй без слов занял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Хэянь потянул Сюй Кэ, чтобы тот сел рядом с Гу Чжанем,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сидел рядом с Сюй Юем, явно не собираясь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ухмыльнулась она. — Тогда я буду спать посередине!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красивых парней разве это не пик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забралась на кровать, и вдруг из-за двери донёсся лёгкий шум. Все поспешно забрались на кровать и легли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она казалась довольно просторной.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легли, их потянуло в сон, веки отяжелели.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погрузились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они уснули, им показалось, что они услышали, как со скрипом открылась дверь в комнату...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белоснежной комнате несколько человек лежали вместе, выглядя удивлёнными.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понятия не имели, что только что произошло. В мгновение ока они вернулись в это убогое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панель характеристик, они увидели, что их показатель здравомыслия упал ещё на 20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совершенно озадачены. Они только что заснули в постели; почему они вдруг вернулись в прежнюю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не почувствовали боли, но смерть означала потерю очков здравомыслия, что было не лучшим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как мы спали? Или спать неправильно? — спросила Сан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ей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Юй Ечжоу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в этой истории есть много запретов, о которых мы не знаем. Даже незначительное нарушение одного из них может отправить нас обратно в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нет особо хороших методов. Давайте просто пробовать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крайней мере, теперь они могли выйти из ванной." — Подумал про себя Юй Ечжоу, криво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система не дала им много времени на то, чтобы успокоиться; вскоре комната снова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утешало то, что они не вернулись в ванную, а пошли прямо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если они прошли предыдущий уровень, то не вернутся назад, и это было хорошо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не колебался, быстро улегшись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натянула одеяло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не укрывались, поторопитесь и накройтесь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