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Гу Чжань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своим мыслям сбить вас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о природе этого инстанса. Он требует от нас ответов на вопросы, и ответы это настоящий способ пройти инстанс. Подсказки, которые мы видим, не важны; они просто сбивают нас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вспомнила, что, когда они впервые столкнулись с Сяо Мином, из-за их чрезмерной осторожности в отношении недостающих улик сюжет развивался не так, как они предполагали. Сяо Мин не покончил с собой, и в итоге они были убиты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Верно. — Сан Юэ вернулась в реальность и спросила систему: — Мать убила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снова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Связана ли смерть матери с возвращением отца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задавать системе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действительно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убил мать?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умерла мать, отец все еще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ещё жив, когда умерла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Отец был мертв?!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размышлял о том, где для них кроется самая сложная часть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это было связано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угадать ответы, они могли бы найти их с помощью частых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заключалась в том, чтобы выполнить ответы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отец определенно должен был умереть; это вполне могло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отец убит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Они, наконец, поняли, что сделало этот последний вопрос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 пришлось играть роль "матери".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убила отца... это означало бы, что им пришлось бы убить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покончила с собой?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отец первым человеком, вынашивавшим убийственные намерения?"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сделал глубокий вдох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пристрастился к наркотикам и был заперт дома учительницей. Когда учительница ушла, он хотел вернуться домой, но, потеряв рассудок, напал на мать. Мать, защищаясь, случайно убила отца и, терзаемая угрызениями совести, покончила с собой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прежде чем выдать: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удивлена: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этотответ действительно может быть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влюбился в учительницу. Он знал, что мать убила учительницу, и хотел отомстить, поэтому напал на мать. Защищаясь, мать случайно убила отца и, терзаемая сожалением, покончила с собой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это за дурацкая история? — не удержался от жалобы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система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Кажется, вы очень хорошо знаете эту семью! Вы должны понимать, что самая сильная ненависть возникает из самой сильной любви. Они просто любили друг друга; что в этом плохого?]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Гу Чжань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сумасшедшая семья, извините, но они не очень-то стремились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закончила говорить, белые стены снова стали разноцветными.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страдали от посттравматического стрессового расстройства из-за этих переходов между сценами, но они не могли ничего с этим поделать, только беспомощно наблюдали, как цвета снова сменяют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все еще были в доме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появившаяся сцена была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часто посещала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человек втиснулись в кухню; там было тесновато, поэтому они вышли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гостиную, из-за двери послышалось «бах-бах-бах».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понять, что в это время мог стучать только отец, пристрастившийся к наркотикам.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— спросил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а как насчёт твоего волшебного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коснулся своих часов, но функция обхода стен по-прежнему не работала. Если бы он вызвал Сяо Сю... он сделал шаг назад, вернулся на кухню и открыл кран, но вода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ванную, но воды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все бутылки и банки здесь оказались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нацелена на способности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действия,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нужна была вода, чтобы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порылся в кухонных шкафах, вероятно, опасаясь, что он может воспользоваться инструментами, которые там лежали, и поэтому шкафы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гость, но почему дома нет фруктов? Мне нужно нарезать фрукты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стоявший у двери, слегка приподнял бровь,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разговаривал Гу Чжань?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обращался не к ним. Все замолчали, и через некоторое время система внезапно заговорила: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пришёл домой, не гость, а член семьи, так что фрукты не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уставился на пустые шкафы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не открыта; никто не знает, кто снаружи. Какая семья? Разве члены моей семьи уже не мертвы?]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по-видимому, озадаченная ответом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вспомнил, что Мо Туо говорил раньше: «Монстры должны подчиняться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системы? Она тоже относится к категории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стиснула зубы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прав, для обслуживания гостей действительно нужны фрукты.]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появилась тарелка с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апельсины выглядели усохшими,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апельсин, очистил его и начал выжимать жалкие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удалось выдавить немного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апельсиновый сок капал капля за каплей, и последняя капля упала прямо на голову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Чжаня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договориться? В следующий раз ты сможешь вызвать меня чем-то 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возражала...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сильный запах, — сказала она, почувствовав на себе стойкий аромат апельсинов, когда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относились к ней настороженно, потому что она была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трудно бояться того, кто пах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меня позвал? — спросила Сяо Сю, вытирая со лба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указал на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нетерпеливо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"бах-бах-бах" эхом разнеслось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возрастала, он становился всё более настойчивым, словно намеревался выломать дверь, если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перед тем, как он успел выломать дверь,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это ты...— ошарашенно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стояла в дверях, сдерживая улыбку,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я, а кого ты ещё ожидал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мужчины случился нервный срыв: по его мнению, человек перед ним должен был быть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цикле Сяо Сю заменила «учительницу» и стала жертвой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цикле она представляла "женщину-преподавателя".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сошёл с ума из-за смерти учительницы, но теперь учительница стояла прямо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характеру отца, описанному в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 в дверях, надолго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слегка улыбнулась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Входи... входи...— отец молча кивнул,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люди, прятавшиеся за входом, бросились вперёд. Некоторые были вооружены палками, другие ножами, а некоторые даже размахивали швабрами, нанося отцу тяжёлые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остальные, размахивая этими случайными предметами, начали наносить удары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отец пытался встать, как только он поднимал руку, Гу Чжань тыкал в него метлой, и он снова падал. Как только ему удавалось согнуть ноги, Сан Юэ пинала его, и он снова оказывался там,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и Сюй Кэ и раньше страдали от этого отца, и, разозлившись из-за того, что мать и Сяо Мин раньше их расчленили, они выместили свое недовольство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разбито лицо, и Гу Чжань крепко связал его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 уф. уф...— Он отчаянно сопротивлялся, но в конце концов он был всего лишь «человеческим» телом и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стояла рядом, изумляясь; обычно именно она доводила игроков до безумия. Она впервые видела, как игроки усмиряют монстра, не прибегая к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закончил, я пойду обратно, — сказала Сяо Сю, чувствуя лёгкую усталость; похоже, Гу Чжань мог призывать её только ограниченное количество раз. — В следующий раз не зови меня, а призови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исчезла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Призвать кого-то ещё? В твоём реквизите есть и другие монстры, подобные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был мгновенно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похоже, никогда не демонстрировал свою способность управлять монстрами в инстансе. Он знал, что он силен,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отца, который всё ещё лежал на земле. Он казался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постучал по лицу отца своими часами,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сработало; очевидно, на выбор монстра воля Гу Чжаня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Гу Чжань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молчала, словно не желая признавать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объявить об этом? Нам обязательно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беспокоился об убийстве монстра; казалось, что монстры, погибшие в инстансе, возрождались после его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заговорила: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завершили третий цикл...]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замолчал.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[Награды...] — в голосе системы послышались нотки сдерживаемого гнева. — [Вам начислено тридцать очков здравомыслия.]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нам что-нибудь полезное? Очки здравомыслия нам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прорычала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тебе не нужны, я сниму с тебя тридцать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Сан Юэ тут же замолчала, не осмеливаясь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система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[Начинаем вторую историю. Пожалуйста, приготовьтесь, игроки.]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собравшихся изменились; должно было произойти что-то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