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сколько баллов ты набрал на этом экзамене?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 не мог поднять голову под градом упрёков и пробормотал: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Пятьдесят... больше пятидесяти баллов...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Гу Чжаня не изменилось, и он продолжал сурово смотреть на Сяо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 всё ниже и ниже опускал голову и тихо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общая сумма по всем предметам...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снова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набрал в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 пробормотал: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десять баллов больше полной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твои оценки так сильно упали?! Чем ты занимался каждый день? Ты серьёзно учился? Ты думал о своём будущем? Ты считаешь, что твои оценки нужны только учителям, чтобы учиться?!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градом вопросов Сяо Мин не мог вымолвить ни слова, и его лицо заметно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уже не было той свирепости, что в прошлом раунде, когда он разрывал их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наконец понял, что Гу Чжань имел в виду, когда сказал: «инстанс оставил возможность».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должны были использовать свою личность, чтобы завершить историю, описанную в разделе «Вопросы и ответы» в начале!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сказали, что Сяо Мин покончил с собой из-за плохих оценок после того, как учителя пришли к нему домой, поэтому они должны были заставить его покончить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противном случае он вышел бы из комнаты и убил бы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 это, Юй Ечжоу присоединился к лагерю критики Сяо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мать усердно трудилась, чтобы вырастить тебя, и всё ради того, чтобы ты набрал больше пятидесяти баллов? Ты знаешь, сколько баллов набрали бы в школе те нищие на улице? Точно больше, чем ты! Даже если бы они бросили свои листы с ответами на землю и наступили на них, они всё равно набрали бы больше, чем ты. Чем ты занимался в школе весь день? Спал с открытыми глазами?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Юэ: ".." Юй Ечжоу так жесток.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ей стало не по себе, услышав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целью была не она сама, такое негативное давление всё равно заставило бы её 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 тоже не мог поднять голову, ошеломлённый руганью.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сидела рядом с ними, беспомощно наблюдая за учителями и Сяо 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немного переживала за сына, но также боялась учителей и выглядела так, будто хотела что-то сказать, но не решалась.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выругался бесчисленное количество раз на одном дыхании, прежде чем наконец остановился, чтобы сделать глоток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Гу Чжаня, предоставив поле боя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больше ничего не сказал; он просто посмотрел на Сяо Мина с суровым и разочарованным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действия Сяо Мина были действительно непростительны.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для него больше не было места, к которому он мог бы принадлежать.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 вскрикнул и убежал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ушёл, его мать беспомощно встала и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проверю,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тихо спросила Ю Ечжоу: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мы можем так поступать?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вздохнул: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хочу, но ещё больше я хочу, чтобы он не убил нас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выбора не было, оставался только один путь, по которому они могли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Сяо Мин вошёл, он долго не выходил, и мать тоже не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Сан Юэ облегчённо вздохнула и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мы прошли одно испытание,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выражение лица Гу Чжаня не изменилось. Судя по предыдущим событиям, после «самоубийства Сяо Мина» произошло ещё более серьёзное событие повсюду был разбросан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играли роль учителей, но кем именно был тот человек, которого они видели расчлененным в гостиной?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Учительница? Или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предыдущих ответах убийцей была мать, а погибшей учительница.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все действительно было так, как казалось, то они были обречены.....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роль, которую они играли, была именно той, которую играла сама учительница.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вышла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еще более слабой и встревоженной,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 напротив журнального столика и с беспокойством смотрела на «учителей».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эти учителя только что оскорбили её ребёнка, она сохраняла дружелюбное выражение лица и тихо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выйдет, учителя. Спасибо вам за вашу тяжёлую работу. Сяо Мин немного непослушный.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мать больше не была их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она не впала в ярость, Гу Чжань утешил её, сказав: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ваша вина и не вина Сяо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считаем, что он, должно быть, хочет усердно учиться. Может быть, он просто слишком устал в последнее время. Тот разговор был для его же блага; скоро экзамены, и ему нужно взбодриться.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кивнула, казалось, поняв.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была тронута почти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что так грубо отругали ребёнка и заявили, что это для его же блага.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 того, чтобы закончить на сегодня... Мы можем продолжить в другой день...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Учителя, не уходите! — Мать внезапно встала и улыбнулась им, сказав: — Вам нелегко было прийти сюда, и вы усердно трудились, обучая Сяо Мина. Вы не можете просто уйти... подождите минутку, я принесу вам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улыбка внезапно стала зловещей.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казалась совершенно другим человеком, чем взволнованная мать всего несколько мгновений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посмотрела на нетронутые фрукты на столе, и ее бросило в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Фрукты?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они все еще не были тут? Зачем было резать фрукты?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дело было не в том, чтобы резать фрукты, а в том, чтобы просто держать их в этом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что будет дальше.....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почувствовала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 Мы будем относиться к этому так же, как к Сяо Мин....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закончить фразу, как вдруг почувствовала, что всё вокруг размывается, словно мир в одно мгновение перевернулся.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Сан Юэ поняла, что упала с дивана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огляделась и увидела, что все либо без сознания, либо лежат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и Ан Хэянь всё ещё не спали; один выглядел спокойным, а другой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из кухни донеслись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холодное прижалось к её лбу, и над ней раздался растерянный голос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таком количестве людей этого должно быть достаточно...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Сан Юэ упала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снова проснулась, позы всех присутствующих изменились..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 еще была в гостиной, но ближе к обеденной 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пошевелилась и услышала приглушённый звук у себя под ногами. Она с трудом подняла голову и увидела, что Ан Хэйянь лежит у её ног. Мать небрежно расположила заложников, и Сан Юэ лежала почти на голове Ан Хэйяня.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быстро извинилась: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жаль!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Хэянь выдавил из себя улыбку, показывая Сан Юэ, чтобы та посмотрел ему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ноги были в ещё более неестественном положении; вероятно, из-за нехватки места его колени были согнуты, а голова Юй Ечжоу лежала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выглядели довольно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тоже проснулся и криво улыбнулся Сан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более или менее в одинаковом положении, лёжа в странных позах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Пощадили только Гу Чжаня; он действительно сидел.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привязан к стулу, тот стоял аккуратно в центре гостиной, среди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всё ещё сидел, опустив голову, и ещё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кухни доносился шум механизмов, напоминавший звук электрической пилы.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выдавила из себя улыбку и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не умрём снова,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им пришлось умереть, смогли бы они хотя бы избежать такой жестокой смерти в этой попытке?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выглядел не менее обеспокоенным.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не знали, как попали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Монстры в этом инстансе обладали способностями, намного превосходящими способности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столкнулись друг с другом, шансов на победу практически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не могли защититься от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всё ещё был без сознания, а мать уже вышла из кухни с бензопилой в руках....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в этой чисто-белой комнате лица нескольких человек были немного пустыми.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Гу Чжань почувствовал жужжание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может дважды за один день пережить такое чудесное событие, как расчленение?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в замешательстве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сюжету, была убита учительница. Почему мы снова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почувствовал, что его слова были сказаны наобум.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вернулись сюда, значит, они действительно были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судя по его состоянию, было понятно, что он не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Давайте пока не будем обсуждать содержимое этого инстанса. Проверьте свой уровень здравомыслия и посмотрите, сколько у вас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Нормальный уровень здравомыслия человека находится в диапазоне от 80 до 99; слишком высокий уровень это плохо, но и слишком низкий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Пятьдесят баллов уже могут означать безумие; при тридцати баллах у человека начнут проявляться чудовищные черты, а при нуле... ситуация может немедленно закончиться, и человек превратится в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посмотрели на уровень своего здравомыслия.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кого-то было тридцать, у кого-то двадцать.....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всего в шаге от того, чтобы превратиться в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нервно потрогала свои волосы и уши, сомневаясь, что у неё за ушами растут жабры, как будто она вот-вот превратится в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не лечь на землю, изображая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возможно, из-за того, что монстры в этом инстансе тоже выглядели как люди, их внешний вид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низкий уровень здравомыслия по-прежнему внушал им чувство отчаяния, что они вот-вот умрут.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не удержался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действительно попали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взглянула на него и внезапно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почувствовал холодок, наблюдая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Сан Юэ только что была пугающе похожа на улыбку матери!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на грани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тишина, когда проклятая система снова заработала.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Спокойным, даже весёлым тоном она, казалось, вспоминала прошлое, как старый друг, с которым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кто был этим старым другом? Кто вспоминал о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Системе было плевать на эмоции всех присутствующих, и она хихикнула: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[Кажется, учительницу нельзя убить? Так кто же был убит в гостиной?]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Юэ, обладавшая медлительным умом, не могла не задуматься: кто бы это мог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Действительно... одежда матери была точно такой же, как у 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раньше ошибались в своих догадках?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была ошеломлена и уже собирался заговорить, когда Гу Чжань опередил ее: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учительница.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была ошеломлена.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Гу Чжаня и увидела, что его лицо оставалось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это была учительница...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означало бы, что они будут убиты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на грани безумия; если бы они умерли ещё раз, то действительно умерли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Чжань, однако,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чтобы скрыть свои преступления, мать переоделась в одежду учительницы и инсценировала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 мгновение замолчала, а затем с сожалением произнесла: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[Правильный ответ. Вы получаете десять минут на восстановление рассудка.]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Восстановление рассудка! —  радостно воскликнула Сан 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считала фразу «восстановление рассудка» такой восхитительной.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восстановление шло очень медленно; они потеряли слишком много здравомыслия, и полностью вернуть его было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единственной надеждой было выбраться из этого места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обстановка снова изменилась, и они оказались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раньше, все столпились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все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по-прежнему были похожи на учителей, и мать действительно должна была их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они... выжили?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наступившей мертвой тишине снова появилась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весёлой улыбкой она принесла тарелку с фруктами и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проучили Сяо Мина. Если бы не усердная работа учителей, этот ребёнок был бы таким же беспечным.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сидите смирно, а я пойду на кухню, приготовлю вам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поняли, что мать собиралась готовить не фрукты, а бензопилу для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они вернулись к испытанию с Сяо Мином; как бы оно ни началось, оно могло начаться только с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Означало ли это, что они вот-вот вступят в фазу жертвоприношения?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сидевшие на диване, посмотрели друг на друга и наконец вышли из оцепенения, вызванного низким уровнем здравомыслия. Они начали использовать те немногие оставшиеся у них умственные способности, чтобы придумать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Остановить ее? Не позволять ей действовать?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этот сюжет нельзя изменить. Если мы остановим её, не потерпим ли мы неудачу, потому что сюжет изменился?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так нас не убьют.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наше здравомыслие все равно будет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 начала спорить, не придя к какому-либо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Ан Хэянь вдруг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Можем ли мы найти кого-нибудь на замену?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выразили свое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Хэянь объяснил: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мы должны умереть, но не можем, почему бы не найти замену? Изначально у трупа не было головы; кто знает, настоящая она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том, что он сказал, было много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кого они должны найти на замену?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неужели им действительно пришлось бы кого-то убивать?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способ, — внезапно заговорил Гу Чжань, нарушив тишину, — но я не знаю, сработает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 — Все дружно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предмет, который может призвать замену, но для этого нужно много воды, и я не знаю, разрешено ли здесь использовать этот предмет...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взгляд: все монстры обладали нечеловеческой силой, что указывало на то, что это нереальный мир. Но игроки не могли использовать свои реквизиты... а как насчёт призрачных?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вызвал существо, похожее на монстров, была бы эта способность ограничена?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он хотел вызвать Сяо Сю, чтобы попытаться.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и остальные уже были в замешательстве; их психическое состояние не позволяло им задерживаться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прямо ответил Гу Чжань, — если не получится, тогда все обсудим.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чтобы посмотреть на туалет,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проходил мимо кухонной двери, громкие «бухающие» звуки внутри внезапно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спросила: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тон изменился по сравнению с предыдущим, теперь в нем чувствовалась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спокойно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рано отправились навестить Сяо Мина. Мы застряли в пробке и выпили много воды; можно мне сходить в туалет?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На кухне на мгновение воцарилась тишина; даже монстры не стали бы делать что-то настолько неразумное, как мешать кому-то пользоваться туалетом. Наконец она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успешно толкнул дверь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гостиной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стояла на кухне, безучастно глядя на бензопилу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её отвлек тот молодой человек, она не смогла включить бензопилу.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она уставилась на бензопилу, казалось, погрузившись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 кухне стало темно, и выключенный кран таинственным образом включился сам собой, из него хлынула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на мгновение замерла, а затем в оцепенении подошла к раковине, чтобы закрыть 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когда она выключила его, вода продолжала течь.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раковине быстро скапливалась прозрачная вода, и в её колышущейся поверхности, казалось, отражалась чья-то фигура....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мать была монстром; она не понимала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здесь был человек, он бы заметил, что отражение в воде отличается от него и «улыбается»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была полна злобы, пробирающей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снова остановилась, протянув руку, чтобы помешать воду, но отражение не исчезло из-за её действий; вместо этого оно задрожало ещё сильнее, поднимаясь по её пальцам.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она почувствовала, как что-то холодное и жесткое схватило ее за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Ммм... Я хорошо выгляжу?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женский голос внезапно раздался на кухне, и мать почувствовала, как у неё ёкнуло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опустила взгляд и широко раскрыла глаза, наблюдая, как длинноволосая женщина выползает из раковины.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спросила: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лениво зевнула: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Я учительница вашего сына. Э-эх... Ты забыла?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пристально посмотрела на мать, и в её сознании действительно всплыло воспоминание.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она была права?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она действительно была учительницей Сяо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Мать, несколько озадаченная, кивнула: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учительница... Но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внезапно улыбнулась, и её улыбка соответствовала жуткому выражению лица другой женщины: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должна ждать в гостиной; поторопись, пойдём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обернулась и сделала шаг вперёд, словно что-то вспомнив. Она внезапно повернулась обратно, взяла лежавшую рядом бензопилу и улыбнулась: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Поторопись и следуй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сидела у раковины, скучая и зевая. Она выползла из раковины, наклонившись и расплескав воду, и направилась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Гостиная была уже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посмотрела на диван, чувствуя, что это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Там... Должно было сидеть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где же они 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огляделась: в гостиной было тихо, как будто там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она неправильно запомнила.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повернула голову, улыбнулась вошедшей учительнице и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присаживайтесь, учительница. Я принесу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просто поторопись, — женщина посмотрела матери в глаза и сказала: — Что бы ты ни хотела сделать, просто сделай это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ее лица стало отсутствующим, и она ошеломленно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балконе Юй Ечжоу, Гу Чжань и остальные четверо стояли в ряд за занавесками.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семьи Сяо Мина были плотные шторы, которые могли их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также были в опасности: в конце концов, это место было слишком маленьким, и лёгкий порыв ветра мог их выдать.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матери было сосредоточено на появившейся учительнице, и она не замечала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выглянул и выразил сочувствие.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позволить 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кто такая Сяо Сю, но понимал, что произойдёт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Сяо Сю, Сан Юэ без выражения на лице встала рядом с ним, словно думая о чём-то своем.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сама хотела прийти, — сказал Гу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Сяо Сю расчленила сама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она так беззаботна, он отпустил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Сяо Сю показывала акробатические трюки.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обычному распорядку действий матери, она должна была пойти на кухню за фруктами, прежде чем усыпить людей в гостиной и расчленить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Сяо Сю усыпила мать и начала бездумно рисовать на полу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Сяо Сю совершила «мгновенное расчленение», бросившись в разные углы.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«...». Закончив рисовать, мать очнулась и обнаружила, что то, что она должна была сделать, каким-то образом было сделано за неё, и она была совершенно ошеломлена.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Ечжоу, который только что беспокоился о Сяо Сю за занавеской, тоже недоверчиво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Что... на самом деле представляет собой это чудовище?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Сан Юэ больше не могла смотреть и прошептала: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босс из побочного задания; она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Юй Ечжоу не мог не посмотреть на Гу Чжаня: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призвал этого монстра?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беспечно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она часть моего реквизита.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Хэянь с любопытством посмотрел на Гу Чжаня: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превратил монстра в реквизит?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Гу Чжань собрался ответить, раздался голос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[Поздравляю, вы нашли правильный ответ: да, учительница пришла учить Сяо Мина, но была жестоко убита матерью.]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вознаграждены 50 очками здравомыслия.]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поздравила их, но в ее голосе не было радости, наоборот, она звучала довольно подавленно.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у всех потемнело, когда они вернулись в белую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снова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на мгновение замолчал, прежде чем продолжить предыдущую тему: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прохождения последнего инстанса система обработала её физическую форму и реку, в которой она родилась, как предмет и отдала его мне. Когда я открыл предмет, она уже была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Река...— сказал Ан Хэянь, и по его лицу было трудно что-то понять. — Это действительно можно превратить в реквизит?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мы очистили этот этап, — заявил Юй Ежжоу.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Очки, начисляемые системой, немного стабилизировали их положение; по крайней мере, теперь они могли ясно мыслить.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знаем, с чем столкнёмся дальше... Пока у нас ещё есть время, давайте быстро это обсудим.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потёр виски, пытаясь собраться с мыслями: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инстанс разделен на три части. В одной из них участвует Сяо Мин, с которым мы уже разобрались. Во второй участвует мать, с которой мы тоже разобрались... Согласно порядку из нашего первого цикла, следующая часть...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Отец-наркоман, персонаж, обладавший огромной личной силой, от которого они могли только убегать при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последний раз, когда они встретились, они в ужасе 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потёр лоб: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помните из истории об отце?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мы не ответили на вопрос. В конце концов, он появился, как только мы вошли в коридор, не дав нам ни единого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значит, что нам придётся снова отвечать на вопросы по этой истории? — спросил Ан Хэянь.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система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[Жил-был человек, который не возвращался домой три года. Однажды он внезапно вернулся. Почему?]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колебались с ответом, так как история была уже совершенно ясна.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и Гу Чжань заговорил первым: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пристрастился к наркотикам. Учительница, которой нравилась мать, не хотела, чтобы он продолжал с ней встречаться, поэтому она использовала наркотики, чтобы заманить его и запереть в своём доме. У Сяо Мина были плохие оценки, и учительница использовала это как предлог, чтобы прийти к ним домой. Отец, оказавшийся в ловушке, воспользовался возможностью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система спросила: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мужчина вернулся домой, он обнаружил свою жену мёртвой. Почему?]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Это было совершенно вне поля зрения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жена была мертва?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учительница  умерла?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спросила: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ли причиной смерти жены расчленение?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.....................Она не могла не спросить: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Расчлененная в гостиной женщина была учительницей или матерью?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http://bllate.org/book/14579/1292593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