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они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долго продлится эта временная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противник был намного сильнее их. Даже несмотря на численное превосходство, они были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сжал кулак за дверью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силы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Юй Ечжоу прижался к двери и прислушался. Звуки снаружи постепенно затихали: мужчина почти добрался до двери спальни. Он обернулся и спросил: — Что нам теперь делать? Мы вот-вот попадём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использовать реквизит, — ответил Гу Чжань. — Здесь есть немало вещей, которые мы можем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Столы? Стулья? Ножи? Юй Ечжоу быстро всё обдумал и покачал головой. Нет, это не оружие.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у другой стороны тоже есть оружие, и к  нему очень трудно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должен быть огонь,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Огонь? — Юй Ечжоу сделал паузу. Это могло бы сработать,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заперты в спальне. Как они могли добыть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прислушивались к приближающимся звукам снаружи, мужчина, похоже, понял, что они в тупике. Он перестал буйствовать и вместо этого начал мрачно посмеиваться, ожидая момента, когда его жертва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У меня есть идея, — внезапно сказал Ан Хэянь. — Я могу выйти и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указал на балкон.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соединено с балконом соседней ванной. Если я перелезу снаружи, то смогу покинуть эту спальню. Я могу стать приманкой и заманить его, но при условии, что вы все будете хорошо заботиться о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незаметно следовал за Ан Хэянем, их отношения были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мог предать Гу Чжаня и остальных ради собственных интересов, но он никогда бы не предал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много времени на раздумья. Юй Ечжоу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повернулся и направился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быстро исчезла с другой стороны балкона, и Сан Юэ обеспокоенно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замолчали; им ничего не оставалось, кроме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инстанс не следовал обычной логике, и боюсь, что они не умрут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Сюй Кэ, который был в плохом состоянии. Кровь продолжала течь из его раненого лица, и его состояние ухудшалось, он уже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послышались новые шаги: это ходил Ан Хэянь, и за ним слышался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взвыл, и Хэянь увлек его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широко распахнул дверь спальни. Сейчас самое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Гу Чжанем взяли «факел», который приготовили заранее, и бросились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кухне всё ещё работал газ. Гу Чжань поднёс факел к газу, и вскоре ткань, обёрнутая вокруг ручки швабры,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пламя легко погаснет, Юй Ечжоу схватил из шкафа ведро с арахисовым маслом и вылил его на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лил слишком энергично, почти погасив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внимание Гу Чжаня, и 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застенчиво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масло вспыхнуло, и пламя факела разгорелось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уходи, — настаивал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взял факел и направился к тому месту, где исчез Ан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коридора Ан Хэянь уже был загнан в угол. Мужчина стоял неподалёку, волоча за собой цепи и пристально глядя на Ан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Хэянь, казалось, был ранен: он сжимал руку и тяжело дышал,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Гу Чжань приближается к мужчине с поднятым факелом,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пригнулся и тихо подкрался к мужчине, держа в руке ярко горящий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оказался достаточно близко. Он резко вытянул факел вперёд, и пламя мгновенно опалило кожу мужчины. Мужчина взвыл от ярости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понял, что Гу Чжань неожиданно напал на него сзади. В ярости он больше не обращал внимания на провоцирующего его Ан Хэяня и бросился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факел был длинным, и Гу Чжань размахивал им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просто не мог прорваться сквозь его защиту, не говоря уже о том, чтобы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обнаружила изъян позади него, Сан Юэ быстро побежала в конец коридора, вернувшись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было хорошо; но в их команде было два травмированных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Ечжоу и Сюй Юй зажгли второй и третий факелы и бросились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постепенно вытесняли из просторной гостиной, и он оказался в ловушке в очень маленьком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факелы догорели. Поскольку мужчина был окружён слишком долго, он всё больше нервничал и начал нападать на Гу Чжаня, несмотря на ожоги 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временная мера, которая не решила бы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понял, что, возможно, их присутствие здесь было ошибкой. Он тут же повернулся к Сан Юэ и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Сворачивай простыни в комнате в верёвки и выбирайся через окно! Мы можем спуститься с третьего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можем уйти, — внезапно вспомнила Сан Юэ после напоминания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первом этаже была закрыта, но окно было открыто, и они могли сбежать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— Она тут же сорвала простыни, разорвав их на две части голыми руками, без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— Сан Юэ взглянула на раненых Ан Хэяня и Сюй Кэ, сидевших в углу. Несмотря на их травмы, срочность ситуации не оставляла места для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выдавил из себя улыбку, поднял раненую руку и присоединился к Сан Юэ в изготовлении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тех пор, как он получил травму, его здравомыслие постоянно ухудшалось, а выносливость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казалось, что на них наложено ослабляющее проклятие: чем дольше они оставались, тем хуже становилось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инстанс... казалось, что он был направлен на устранение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Сюй Кэ, получивший ранение ранее, уже был в оцепенении. Сан Юэ сунула ему в руки веревку, но он не знал, как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Сан Юэ решила позволить ему и Ан Хэяню спуститься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Сюй Кэ, — сказала Сан Юэ. — Я не знаю, что там снаружи, но как только спустишься, потяни за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 этому моменту они уже были в одной лодке, и Ан Хэянь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вместе с Ан Хэйянем отвели Сюй Кэ на балкон. Пока Ан Хэйянь привязывал верёвку к Сюй Кэ, она заглянула в гостиную. Мужчина всё ещё был зажат между факелами, но факел Гу Чжаня, который горел дольше всех, вот-вот должен был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естественно, заметил этот недостаток: каждый раз, когда он нападал, его целью был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железной цепью, и порывы ветра пронеслись над факелом, несколько раз едва не погасив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 удержалась и ахнула, но Гу Чжань не выказал никаких эмоций, его лицо оставалось спокойным, а взгляд был прикован к железной цепи в руке мужчины, готового в любой момент изменить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его спокойствие позволило ему выстоять против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Сан Юэ видела невозмутимое выражение лица Гу Чжаня, она восхищалась им и иногда задавалась вопросом, человек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человеком, разве он не испытывал бы страх и тревогу, оказавшись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Сан Юэ не было времени на лишние размышления; она крикнула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Верёвка готова! Мы можем спускаться! Я позволила Ан Хэяню и Сюй Кэ спуститься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мужчина тоже понимает её слова; он отстал от Гу Чжаня и повернулся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цепь холодно сверкнула в руке мужчины, лёгкая, как хлыст. Прежде чем Сан Юэ успела среагировать, Гу Чжан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факел, который попал в цепь как раз в тот момент, когда она должна была ударить Сан Юэ, едва не задев кончик её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быстрые действия Гу Чжаня, Сан Юэ, скорее всего, погибла бы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покрылась холодным потом и отступила на два шага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защиты факела, Гу Чжань теперь был полностью открыт для атак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оставался спокойным, сказав Сан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идите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произнести эту культовую фразу из телесериала: «Нет, я не могу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уйти?! Если бы Гу Чжань остался без факела и столкнулся с этим человеком, разве это не было бы смертным приговором?!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мужчина взревел и бросился на Гу Чжаня. Не имея другого укрытия, Гу Чжань мог только перепрыгивать через препятствия на земле, чтобы добраться до другой стороны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той стороне был Юй Ечжоу. Чтобы не оказаться в зоне досягаемости этого человека, тот мог лишь быстро изменить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Юй Ечжоу и Сюй Юй оказались в коридоре, ведущем в спальню, а Гу Чжань остался один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забеспокоилась. Разве это не загоняло Гу Чжаня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Сан Юэ, Юй Ечжоу и Сюй Юй должны были решить, уйти им или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сохранял спокойствие. Он защищал Юй Ечжоу, говоря: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уходи. Ты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прежнее затруднительное положение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был более решительным, чем Сан Юэ. Он сразу же развернулся и побежал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последовал за ним, но перед уходом бросил факел в сторону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из-за того, что мужчина загораживал его, факел не долетел до Гу Чжаня и упал на пол, быстро воспламенив деревянную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оно начинает гореть! Сан Юэ, ты иди первой! — крикнул Юй Ечжоу. — Сюй Юй, прикрой тыл и жди Гу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коротко ответил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очень не хотелось этого делать, но у девочек не было такой выносливости, как у мальчиков, и вероятность оставить после себя помеху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неохотно последовала за Юй Ечжоу. Они помогали друг другу, обвязав верёвку вокруг талии и медленно спускаясь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стоял в коридоре, ожидая Гу Чжаня, в то время как в гостиной огонь полностью охватил всё пространство, и из-за густого дыма было невозможно разглядеть Гу Чжаня. Мужчина был в ярости из-за Гу Чжаня и не собирался отступать. Он стоял в дыму,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Ошпаривающий дым заполнил лёгкие Гу Чжаня, и воздух становился всё более разреженным, вынуждая его кашлять. Однако звук его кашля только выдавал его местоположение. Сквозь густой дым мужчина шаг за шагом подтаскивал свою цепь ближе, словно Мрачный Жнец.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Чжань, скорее выходи!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дыма донесся встревоженный голос Сюй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теперь я тебя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мужчины появилась из дыма, его взгляд был прикован к Гу Чжаню, который был загнан в угол у стены. В уголках его губ появилась зловещая, пугающая улыбка: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повысился, и он поднял цепь, размахивая ею в сторону Гу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врезалась в деревянную доску, которая оказалась столом из столовой, ранее переставленным сюда Юй Ечжоу и остальными, чтобы заблокировать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Гу Чжань встал перед столом,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опешил, и Гу Чжань воспользовался этим коротким замешательством, чтобы подтолкнуть к нему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Юй, ожидавший Гу Чжаня в коридоре гостиной, почувствовал, как у него сдавило грудь. Хотя Гу Чжаню удалось ненадолго увернуться от атаки мужчины, это лишь отдалило их от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увидел, как Гу Чжань бежит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был озадачен, но быстро понял. Он тут же развернулся и вышел на балкон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Балконы этого дома выступали наружу, и расстояние между ними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находилась всего в полутора метрах от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окно на балконе, Гу Чжань только что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быстро взял с прикроватной тумбочки будильник, привязал его к одному концу верёвки и бросил Гу Чжаню.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поймал верёвку, крепче сжал её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перила, на которых он стоял, были разбиты целью, и мужчина с рёвом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 Гу Чжань уже спрыгнул с балкона, используя верёвку Сюй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приземлился, и Сюй Юй закрепил другой конец верёвки к кровати, прежде чем тоже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сбежали через окно, оставив позади обезумевшего мужчину, который стоял на балконе и кричал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Юй приземлился, они все услышали голос системы: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 побегом, но, похоже, в предыдущей истории возникли некоторые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пришли в ярость, услышав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произнесла несколько слов, едва не подвергнув их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она утверждала, что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сердито закричала в небо: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Мы даже не знаем, кто этот человек! Ты заманила нас сюда, чтобы мы умерли?!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Сан Юз и продолжила говорить сама с собой: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Сяо Мин вернётся домой и обнаружит, что его мать убил отец, зачем ему беспокоиться об оценках? Зачем ему совершать самоубийство? Ваши предыдущие ответы неверны, неверны!]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воскликнула: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Увидеть, как его мать кого-то убивает, и испугаться настолько, чтобы совершить самоубийство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так разъярена, что ее словам не хватало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беспомощно посмотрел на неё.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 обратила на него внимания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какого результата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история неверна, некорректна...]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постепенно затих, и обстановка вокруг них снова начала меняться. Стены и пол стали белыми, и они вернулись в обычную белую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голос Хэяня нарушил тишину.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что и он, и Сюй Кэ были невредимы и сидели на полу, как ни в чём не бывало. Сюй Кэ тоже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его лица казалось немного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всё ещё был погружён в изумление от того, что его раны зажили, и не заметил едва заметную странность в поведении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внезапно схватил Сан Юэ и Ан Хэяня, крича: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Сюй Кэ низко зарычал и бросился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атака была слабой, и вместо того, чтобы ударить их, он упал на землю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был озадачен.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Кэ?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лежал на земле,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напомнил 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свои показатели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открыл панель своих характеристик и с ужасом обнаружил, что его значение упало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 неудивительно, что он чувствовал себя вялым, как будто слой тумана затуманил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она успела так сильно уменьшиться?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тоже проверил свой уровень здравомыслия, и его ситуация была ненамного лучше, чем у Ан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случиться... — пробормотала Сан Юэ, — у меня тоже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— сказал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огляделся; в огромной белой комнате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этом и заключается секрет этого инстанса. Я подозреваю, что всякий раз, когда мы будем возвращаться в эту комнату, наши показатели здравомыслия будут снижаться, а наши раны будут заживать, но показатели здравомыслия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все окажемся здесь в ловушке, превратившись 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превратиться в монстра вроде того, что был закован в цепи, заставила Сан Юэ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стала монстром, то, по крайней мере, хотела бы превратиться во что-то классное, например, в милое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становиться монстром. Нам нужно что-то придумать, — Сан Юэ заставила себя успокоиться, но из-за пониженного уровня здравомыслия ей было трудно мыслить ясно. — Система заставила нас отвечать на вопросы с самого начала и привела нас в дом той учительницы. Чего она на самом деле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это в доме учительницы, — в этот момент внезапно заговорил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удивлённо воскликнул Юй Ечжоу. — Как эта штука сохранилась?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его подобрал? — Хэянь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непринужденно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искали улики, было слишком шумно, поэтому у меня не было возможности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открыли дневник и увидели, что на первой странице был портрет матери Сяо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принадлежал учительнице и рассказывал о том, как она влюбилась в замужнюю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замужняя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мать Сяо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отца Сяо Мина была наркотическая зависимость, и хотела разлучить пару, поэтому использовала наркотики как приманку, чтобы заточить отца. Отец превратился в чудовищную фигуру, не то человека, не то призрака, а мать думала, что ее муж мертв, и постоянно пыталась найти способ его воскресить.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дневник, Сан Юэ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инстанс очень извращенный.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играх было полно извращенных вещей, это не отменяло того факта, что это было самые извращённое место, с которыми она когда-либо сталкивалась.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сухо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его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Хорошо, — Сан Юэ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узнали о связи между учительницей и матерью, система внезапно заговорила снова: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правы, эта учительница очень любила мать. Она пришла сегодня не для того, чтобы обсуждать оценки Сяо Мина, она просто хотела увидеться с матерью Сяо Мина, вот и всё. Так почему же Сяо Мин покончил с собой?]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Мин покончил с собой, потому что увидел, как его мать кого-то убила, и это повергло его в отчаяние.]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замолчала, и белая обстановка постепенно исчезла. На этот раз они оказались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ошметки и части тел в гостиной исчезли, уступив место чистой, аккуратной мебели и воздуху, в котором чувствовался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вшестером сидели бок о бок на диване, слушая, как на кухне что-то рубят: «Тук, тук, 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рубки был равномерным и звучал так, будто кто-то просто режет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тихо спросила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Юй Ечжоу нахмурились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Сяо Мина, которую они видели только на фотографиях, но никогда не встречали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красивой и выглядела слишком молодо для матери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сразу заметила, что одежда на женщине была такой же, как на трупе, который они видели в прошлой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убитая женщина была не учительницей, а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совершенно сбиты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взяла тарелку с фруктами, предположительно только что нарезанными, и с улыбкой поставила её на кофейный столик. Она посмотрела на собравшихся и уже собиралась что-то сказать, но ее лицо слегка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быстро стряхнула с себя секундное замешательство и, следуя своему первоначальному плану, сказала 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вы проделали большой путь, чтобы прийти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следовали сценарию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промолчали, и Сан Юз смогла лишь выдавить из себя смешок и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 нашей школе много учеников, и мы очень переживаем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придвинула табурет, чтобы сесть напротив них, и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 в последнее время ведёт себя странно, и я немного беспокоюсь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 Юэ загорелись: ей дали зацепку!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она начала находить способы вовлечь мать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неясно, то ли мать мало что знала о своём ребёнке, то ли она просто не была рассчитана на большее количество информации. Сколько бы она ни спрашивала, мать лишь повторяла несколько фраз: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приходит домой мрачный и запирается в своей комнате; я понятия не имею, что он делает. Я даже не получила уведомления о результатах его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очень беспокоюсь о нём. С тех пор, как его отец ушёл, я одна забочусь о нём, и легко упустить что-то из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 могла не прервать затянувшийся монолог матери: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отец ребенка уехал? Это была деловая поездка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мать заплакала: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отец...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Простите, — быстро сказала Сан Юэ, — мы не знали, умер ли он от болезни или это был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признала, что немного нервничает, но механизм снижения уровня здравомыслия в этом инстансе ощущался как невидимый обратный отсчёт, побуждающий её торопиться,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мать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пропал без вести и так и не вернулся. Прошло уже три года. Полиция сказала, что он, вероятно, умер на улице. Недавно мы ходили в полицейский участок, чтобы снять его с регистрации по месту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означало, что учительница держала отца в заточении по меньшей мере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чем, черт возьми, думала эта учительница?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расстроенно нахмурилась; она действительно никогда не могла понять этих монстров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Сяо Мина донесся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увидели, что, хотя Сяо Мин был всего лишь учеником средней школы, он был высоким, возвышаясь над всеми присутствующими мужчинами, и его рост составлял не менее 1,98 метра. Он был крепким и, просто стоя там, казался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Сан Юэ увидела его, она почувствовала невидимый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Мин... слишком сильно походил на своего отца-наркомана!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