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задала другой вопрос: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куда делась мать?]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продолжали поступать в быстрой последовательности, приводя всех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делась мать? Откуда им было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внезапно заговорил: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нашла в сумке учительницы подсказку об отце и отправилась к ней домой, чтобы найти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Юй Ечжоу был ошеломлён. — Но ты только что сказал, что отец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уже убила учителя; отец не вернулся к жизни. Причина, по которой он не воскрес, заключалась не в том, что ритуал не удался, а в том, что человек, которого должны были воскресить, на самом деле не умер. Поняв, что ритуал не удался, мать не стала убирать за собой и ушла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не мог уловить эту безумную цепочку рассуждений.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Чжаня с новообретённым восхищением. Как он мог об этом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в недоумении расширила глаза.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объявила: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вы ответили абсолютно правильно! В качестве награды вы получите десятиминутный иммунитет от штрафов на потерю здравомыслия. Обязательно воспользуйтесь 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вы можете отправиться на поиски матери.]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что это за штрафы? — Хэянь нахмурился и открыл панель характеристик, быстро заметив, что его здравомыслие неуклонно снижается.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Цифра была достаточно маленькой, чтобы он не заметил ее раньше..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Хэянь тут же повернулся к Сан Юэ.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предыдущая реакция была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беспомощно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Хэянь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похоже, не собиралась отвечать на его вопрос и снова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добавила: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обнаружили это, но не успели вам рассказать. С тех пор, как мы вошли в этот инстанс, наше здравомыслие постоянно ухудшается. Правильные ответы на вопросы восстанавливают небольшую его часть, но это почти ничтожно по сравнению с тем, что мы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Этот, казалось бы, запутанный и спокойный инстанс положил им начало невидимому обратному отсчету.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время было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все бросились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Хэянь не хотел терять ни минуты. Он сразу же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нам нужно найти мать, с чего начать поиски?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 был огромным по сравнению с этой маленькой комнатой; бесцельные поиски ни к чему бы не привели.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нужен конкретный пункт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просто, — ответила Сан Юэ. — Мать узнала о подсказках отца от учительницы. Нам нужно найти личные вещи учительницы... и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немедленно начали обыскивать вещи и останки учительницы.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нашли в кармане нижней части её тела счёт за электричество, на котором были указаны этаж и номер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зачитал адрес и сказал системе: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попасть в это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их окутал туман, а стены комнаты быстро разрушились и трансформировались.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они очутились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стояло жилое здание, в котором жила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израсходовали половину времени действия иммунитета, предоставленного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Поторопитесь и поднимайтесь.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не стала терять времени и поспешила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они вошли в коридор, дверь за ними с громким лязгом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и так был узким и тёмным, а теперь в нём воцарилась напряжённая и тревожная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прошептала: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наверху? Почему закрылась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ей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знали, что то, что находилось наверху, определенно было нехорошим.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проверим. Все,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прижались к стене, осторожно поднимаясь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наверх они услышали сверху звук «бам, бам».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спускается! — прошептала Сан Юэ в тесном тёмном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действительно было очень узким и пустым; её голос отражался от стен, создавая эхо, которое усиливало всеобщее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Хэянь внимательно прислушался к звукам на лестнице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довольно далеко от нас. У того человека в руках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Чжань, однако, безучастно смотрел на адрес учительницы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 Избегать его? — спросил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были на первом этаже, и им негде было спрятаться. Если бы они поднялись наверх, то наверняка столкнулись бы с обладателем этого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Гу Чжань внезапно поднял голову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поднимайтесь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был озадачен: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Если мы поднимемся, то точно столкнемся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человек медленно спускается, и глухой звук стал отчётливее, как будто по земле волочили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быстро объяснил, поднимаясь по лестнице: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учительницы находится на втором этаже. Как и ожидалось, все двери здесь заперты. Если мы не войдём сейчас, то сможем только маневрировать с ним на лестнице и в коридоре. Здесь слишком узко, у нас не будет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Юй Ечжоу понял и поспешил за ним. — Пойдём,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наверх и, к своему удивлению, обнаружили, что дверь в квартиру слева на втором этаже открыта. Как только рука Гу Чжаня коснулась дверной ручки, сверху донёсся звук рассекаемого воздуха. В тот же миг Юй Ечжоу крикнул: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быстро пригнулся, и стальная цепь пролетела мимо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цепи был заточен, как лезвие, которым можно было легко срезать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Чжань быстро среагировал; если бы он опоздал хоть на секунду, половина его лица была бы изуродована.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покрылись холодным потом и, подняв глаза, увидели взъерошенного, оборванного мужчину, стоявшего на лестнице. Он держал в руках стальную цепь, тяжело дышал и пристально смотрел на Гу Чжаня, который только что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отец! Бегите! — крикнул Юй Ечжоу, толкая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поспешил в комнату, за ним последовали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входят в дом учительницы, мужчина пришёл в ярость, взвыл и бросился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как раз вовремя, и мужчина тяжело ударился 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затряслась от удара, едва не заставив троих мужчин внутри потерять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почувствовал, как от удара онемело его плечо, и сразу же повернулся к остальным со словами: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Тащите столы и скамейки, чтобы подпереть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быстро объединил усилия с Сан Юэ, чтобы сдвинуть шкаф для обуви, а Юй Ечжоу прижал шкаф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снаружи не сдавался и продолжал колотить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становилась сильнее с каждым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зловеще скрипнула, угрожая разлететься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дверь долго не продержится! — закричал Юй Ечжоу. — Вы, ребята, проверьте, есть ли ещё где-нибудь место, где мы могли бы спрятаться!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повернулся и бросился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все стулья и скамейки в гостиной, создав узкую извилистую баррикаду.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остановит мужчину снаружи, но точно замедлит его..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Сан Юэ прошла дальше внутрь и, к своему отчаянию, поняла, что это был обычный жилой дом. Кроме спальни, ни в одной из других комнат не было дверей!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одной из комнат исходил отвратительный запах, а деревянная дверь уже была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наклонилась, чтобы посмотреть, и быстро поняла: почти наверняка это было место, где держали в плену того мужчину. Простыни были грязными и неузнаваемыми. Пол был завален мусором, и даже отходы выбрасывали прямо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нос, она отступила от двери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заперла мужчину, и он сбежал изнутри. Единственное место, где можно временно спрятаться, это спальня, но дверь тоже не выглядит крепкой!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ловушку для черепахи в банке. У них не было выхода!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дверь, которую они подпирали, внезапно сильно ударили, пробив в ней большую дыру. Кроваво-красные глаза мужчины прижались к дыре, глядя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Юй Ечжоу, и он расплылся в жуткой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жуткой улыбки у всех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успел среагировать, Гу Чжань внезапно швырнул чашку в дверной проём. С «бум» она попала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мужчины мгновенно лопнул, и кровь хлынула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закричал, закрыв глаза и отступая, но затем пришёл в ещё большую ярость и снова начал биться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Щель в двери стала шире, и мужчина, похоже, вспомнил, что у него в руках всё ещё было оружие. Он яростно ударил целью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Стальная цепь ударила в дверь. Её сила была не такой мощной, как у мужчины, но ей удалось проскользнуть в щель и попасть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край задел щёку Сюй Кэ, мгновенно оставив кровавый след!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Кэ! — ахнул Ан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тут же ответил Сюй Кэ, но Юй Ечжоу, стоявший ближе всех, заметил, что половина его лица дергается.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удар, вероятно, повредил и его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быстро сказал Сюй Кэ и Сюй Юю, которые стояли с ним у двери: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счёт три вы отпускаете дверь, и мы все вместе бежим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быстро оглянулся, чтобы убедиться в правильности маршрута, кивнул и повысил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совпал со звуком, с которым мужчина врезался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продолжала раскалываться, щель расширялась, превращаясь в большое отверстие, через которое мужчина мог просунуть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Попасться в такой позиции было бы почти равносильно смерти, не оставляя шансов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уже был ранен и мог только откинуться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слегка отстранился от двери, они не смогли противостоять силе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изо всех сил толкнул обувной шкаф, его губы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кричать: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Треск, треск, треск...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просунул руку в отверстие и сделал дыру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гостиной Гу Чжань уже приготовил для него подарки. По узкой дорожке мог пройти только один человек, и при малейшем неосторожном шаге он мог задеть ближайшие столы 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сильным, но зрение у него было неважным, особенно после того, как Гу Чжань ослепил его на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стояла какофония грохочущих звуков, но к тому времени, как Гу Чжань и остальные вошли в спальню, мужчина все ещё не преследовал их, продолжая возиться со столами и стульями.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Тьфу!!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спальни закрылась, всё ещё были слышны гневные крики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