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перед ними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более сильный запах крови, и все шестеро прикрыли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гостиная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плоть, и части тела были повсюду; на белых стенах виднелись красные и жёлтые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тихо вскрикнула и пошатнулась, толкая всех, кто был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инстинктивно заслонил ее от ужасающей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несмотря на то, что они играли в бесконечную игру так долго, она причиняла боль только умершим; живые редко сталкивались с такой шокирующей сценой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втянул их в такое грандиозное представление.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давайте посмотрим, что происходит, — сказал Юй Ечжоу, понаблюдав некоторое время и заметив, что в гостиной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покинули комнату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шёл впереди, осторожно обходя пятна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жертва женщина; её тело было расчленено, а голова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крови, на земле, похоже, были и другие следы, но они были скрыты частями тела и кровью, и их было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доме Сяо Мина появилась умершая. Пожалуйста, опознайте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установить личность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поднял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учительница Сяо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Пожалуйста, восстановите эту историю],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восстановить историю. Юй Ечжоу посмотрел на остальных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и проверим эти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разделилась: Сан Юэ пошла в другую спальню, Ан Хэянь и Сюй Кэ проверяли ванную и кухню, Гу Чжань и Юй Ечжоу остались в гостиной, а Сюй Юй в одиночестве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 лежал рюкзак учительницы. Открыв его, они увидели внутри табель Сяо Мина, в котором красовалась цепочка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взял в руки табель успеваемости и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покончил с собой. Если бы это был я, я бы тоже не смог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 на корточках рядом с трупом женщины,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подошёл к телевизору и заметил прижатую к нему фотографию. Он перевернул её и увидел мужчину и женщину, стоящих рядом, с яркими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родители Сяо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фотографию, намереваясь показать её Гу Чжаню. Но, обернувшись, он увидел, что Гу Чжань рассматривает труп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трупом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подошёл к Гу Чжаню и наклонился,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трупа был невыносимым. Он не мог понять, как от только что умершего человека может исходить такой сильный запах. Вонь разъедала ему глаза, мешая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 на земле, кроме крови? — озадаченно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не мог прикасаться к трупу и крови. Он огляделся и схватил скатерть со стола, чтобы вытереть кровь. Красные линии на деревянном полу наконец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знаком с этим типом метки; она была похожа на ту, которую использовали культисты в том инстансе, чтобы воскресить Бога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Ечжоу расширились.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создан на основе обычной реальности; в нем не должно было быть никаких богов или призраков, особенно с учётом того, что их предметы и навыки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Давайте проведём дополнительное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Гу Чжань вытер руки скатертью, на них всё равно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ванную,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кран, то заметил, что на раковине лежат только две зубные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 и вернувшись в гостиную, Юй Ечжоу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доме живут трое: Сяо Мин, мать Сяо Мина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перебил: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двое. В ванной только два набора туалетных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Юэ, которая пошла проверить спальню, вернулась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отец Сяо Мина здесь не живёт; в спальне нет ничего, что принадлежало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должны прийти и посмотреть. — Внезапно позвал из кухни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в сторону кухни и в дверях увидела, как Ан Хэянь расставляет на столе банки, наполненные разными человеческими органами. Вода, в которой лежали органы, начала краснеть, создавая зловещее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снова прикрыла рот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подумали, что это обычная семейная драма, они столкнулись с расчленением и человеческими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недостаточно улик; давайте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не так много информации. Осмотрев шкаф с телевизором, Юй Ечжоу быстро подошёл к журнальному столику, чтобы изучить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там больше не будет полезной информации, поэтому он побродил по гостиной. Внезапно он заметил комнату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слепое пятно: покинув комнату Сяо Мина, они и не подумали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детской комнате, несомненно, будет больше всего информации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в комнату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огляделся и подошёл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книг на полке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их, он вдруг наткнулся на дневник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были обычные записи, просто описывающие неудовлетворительную школьную жизнь обычного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заметил одну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пор, как папа ушёл, мама стала более замкнутой. Она почти не разговаривает со мной, а когда мы общаемся, она всегда говорит об оценках. Это так раздражает; как будто оценки могут рассказать всё о человеке. Если хорошие оценки означают лучшую жизнь, то почему папа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изначально семья состояла из трёх человек, но отец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с матерью произошли некоторые психические изменения...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убила учительницу? Из-за непонятного рисунка в гостиной? Или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больше никаких подсказок в комнате Сяо Мина, Гу Чжань вышел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спальни снова донесся звук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вышел из туалета и посмотрел на Гу Чжаня с легкой насмешкой. Он не был частью этой команды, и его не волновало состояние Сан Юэ, но игра только началась, и то, что Сан Юэ так быстро сдалась, заставило его усомниться в силе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прошлом работал с Сан Юэ и знал, что она довольно способная, поэтому такое поведение было для неё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 и увидел, что Сан Юэ стоит на коленях у кровати, её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— сказала Сан Юэ, потирая виски. Она прислонилась к стене и с горькой улыбкой посмотрела на Гу Чжаня.  — Ты не заметил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вошли в этот мир, меня не покидает чувство дискомфорта. Чем дольше я здесь нахожусь, тем сильнее оно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тошнило только потому, что она увидела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дискомфорт был настолько сильным, что она не могла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нахмурился, не понимая, что это за чувство дискомфорта, о котором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расширились, когда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проверь свой уровень здравомыслия!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немедленно открыла свою панель состояния, и выражение ее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подозревал Гу Чжань, ее здравомыслие постепенно снижалось.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коварной: иногда она громко объявляла о снижении уровня здравомыслия, чтобы посеять панику, а иногда незаметно снижала его, не предупреждая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панель своего статуса, и уровень его здравомыслия тоже медленно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оценил ситуацию: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спешить; этот инстанс может постепенно лишать нас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без того бледное лицо Сан Юэ стало ещё бледнее. Она не ожидала такого поворота событий. — Я очень чувствительна к колебаниям уровня здравомыслия. Боюсь, что могу подвести вас всех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Гу Чжань узнал от Цинь Юэ, что то, что кажется слабым или неблагоприятным, может быть не таким плохим, как кажется. Разногласия могут привести к неожиданным результатам. Чувствительность Сан Юэ к здравомыслию 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встанешь, — сказал Гу Чжань. — Я нашёл кое-какую информацию, которая может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Гу Чжаня Сан Юэ встала. Они направились в гостиную, где к ним приближался Юй Ечжоу с пальто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вышел! Я нашёл полезную подсказку. На этом пальто есть фотография отца, но я подозреваю, что пальто принадлежит не матери, 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пальто с разбросанными по полу останками.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размер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Сан Юэ дрогнули.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выглядел озадаченным.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в спальню, так что скажи мне, этот стиль одежды принадлежит хозяйке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бросив быстрый взгляд. Сан Юэ пришлось признать, что стиль пальто совсем не соответствовал вкусу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удачей для Юй Ечжоу? Слепой кот, наткнувшийся на мёртвую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предположила: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эта учительница связана с пропавшим отцом? Убила ли её мать в приступе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кивнул Юй Ечжоу. — Давайте попробуем собрать эту историю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вмешалась: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восстановите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учительница на самом деле связана с пропавшим отцом Сяо Мина. Мать приняла её за третью сторону и в гневе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задала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нашли следы в гостиной; как вы объясните их, если это было просто преступление на почве гнева?]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неправильно? — Юй Ечжоу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Мина состояла из трёх человек: отец рано умер, и мать, желая воскресить его, устроила в гостиной культовый ритуал. Учительница случайно зашла в гости и стала жертвой матери. Но по какой-то причине ритуал провалился, мать ушла из дома, и остался только Сяо Мин, который в конце концов покончил с собой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на мгновение замешкалась,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игрок, ваш ответ 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говорить, Сан Юэ почувствовала лёгкость во всём теле и быстро открыла панель личных характеристик, чтобы увидеть, что её показатель здравомыслия немного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правильный ответ возымел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