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был довольно способным; после двух дней усилий ему удалось привести Ан Хэяня в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Ан Хэянь не по своей воле сидит в приёмной гильдии с Сан Юз слева от него и Ян Линь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 нигде не было видно, остался только Ан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Гу Чжаня, Ан Хэянь посмотрел на него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способ проявлять гостеприимство?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Чжань, сидящий напротив Ан Хэяня, без выражения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за спину, как раз в тот момент, когда в дверь вошел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Ечжоу, уловив конец разговора, в замешательстве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тут при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сказал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сел рядом с Гу Чжанем, и в этот момент вошёл Сюй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Хэянь небрежно положил руку на спинку кресла.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скажите мне,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инстанс, и мы хотели бы пригласить вас принять в нём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Хэянь скептически посмотрел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пригласить меня в ваш инстанс?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улыбнулся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Давай подробно объясню. Все игроки в этом инстансе товарищи по команде, так что предательства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был очень красноречив, особенно когда дело касалось убеждения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красноречиво убеждал Ан Хэяня, Гу Чжань внезапно понял, почему так много новых людей вступило в гильдию после того, как он посетил инстанс: Юй Ечжоу, должно быть, обманул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Ан Хэянь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и Сюй Кэ их было как раз шестеро.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отправились в путь, Ан Хэянь подошёл к Гу Чжаню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на этот раз мы на одной стороне; я ничего тебе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никогда не задумывался об этом; ему было всё равно.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случайно услышал это и вмешался: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точно будет всё равно. Рекомендовать тебя к участию это уже большой прогресс в его заинтересованности.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удивило Ан Хэяня, который приподнял бровь и снова посмотрел на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вшестером встретились у входа в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готовы? Если да, то давайте войдём. — Сказал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шагнул вперед первым, войдя в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использовали предмет для объединения в команду, поэтому не беспокоились о том, что могут разделиться, но Гу Чжань был довольно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вздохнул и последовал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инстанс «Любящая семья» для шести игроков. Семья Сяо Мина была счастливой и радостной, но однажды после школы Сяо Мин вернулся домой и обнаружил в своём доме незнакомую женщину. И он покончил с собой. 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системы эхом разнесся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они вшестером стояли бок о бок в белой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размером с небольшую спальню, с белыми стенами и без каких-либо других предметов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цвет был не просто цветом, он ощущался как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игре была ошибка и моделирование не работало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белых стен, здесь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Сан Юэ огляделась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снова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ответьте на вопрос как можно скорее: семья Сяо Мина была счастливой и радостной, но однажды после школы Сяо Мин вернулся домой и обнаружил в своём доме незнакомую женщину. Он покончил с собой. 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Хэянь быстро отреагировал: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загадка?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Связано ли самоубийство Сяо Мина с женщиной, которая внезапно появилась в его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Начинать с вопроса-загадки было довольно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 знал эту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его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хотела было снова заговорить, но Юй Ечжоу внезапно поднял руку, чтобы остановить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 всем знак отойти в сторону, и они увидели, что белые стены, которые раньше были в нескольких метрах от них, как будто немного приблизились.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тоже поняла это и широко раскрыла глаза, глядя на Юй Ечжоу.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Стены приближаются, пока мы задаём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кивнул в знак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воцарилась тяжёлая тишина, пока они пытались придумать вопрос, который мог бы раскрыть всю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Ан Хэянь заметил, что что-то не так, и закричал: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вопросах, а во времени! Стены смыкаются!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поняли, что после последнего вопроса Сан Юэ стены значительно приблизились.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Невидимое ощущение давления заставило всех инстинктивно сделать шаг назад, и теперь они стояли спиной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задавайте вопросы, — торопливо сказал Юй Ечжоу. — Эта женщина жила в доме Сяо 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только в тот раз пришла к нему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что-нибудь сделала с Сяо Мином?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никак не связано.]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и после шквала беспорядочных вопросов стены продолжали смыкаться.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Чжань, стоявший ближе всех к стенам, почти касался их и был вынужден отступить, чтобы не отставать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 к стенам, тем лучше видели бурный белый вихрь внутри. Хотя он был полностью белым, кружащийся белый вихрь, казалось, угрожал им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прикоснуться к этим стенам!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возникла в голове у всех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происходит? Эта женщина какая-то особенная убийца, которая убила Сяо Мина? —  В панике спросила Сан Юэ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стены задвигались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похлопал её по спине: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неосторожно!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была недовольна; она и представить себе не могла, что движущаяся стена ускорится из-за её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неторопливо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никак не связано.]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головах у всех царил хаос, они не могли успокоиться и ясно мыслить и невольно смотрели на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молчал, по-видимому,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заговорил: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учительница Сяо 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 покончил с собой из-за давления, которое оказало на него визит его учителя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удивлённо приподнял брови: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она учительница?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неё было разумно быть учительницей, в мире существует бесчисленное множество профессий: почему она должна была быть учительницей?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Полная история: эта женщина учительница Сяо Мина. У Сяо Мина плохие оценки, и после экзамена учительница пришла к нему домой. Когда Сяо Мин увидел это, он почувствовал огромное давление, из-за которого вскоре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подтвердила: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[Правильный ответ.]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Чжань смог ответить на вопрос Юй Ечжоу: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В вопросе чётко сказано, что Сяо Мин вернулся домой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женщина не принадлежала к семье Сяо Мина, то единственное место, где она могла появиться, это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кроме учителя, мог прийти из школы в его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[Поздравляю, загадка решена.]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стена, которая давила на нос Сан Юэ, начала отступать, открывая другие цвета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была спальня, небольшая комната площадью около десяти квадратных метров. У окна стоял письменный стол, а рядом с ним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противоположной стене висела полка, заполненная различными учебными материалами. Гу Чжань бросил быстрый взгляд и понял, что этот «Сяо Мин», скорее всего, ученик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разошлась, чтобы внимательно осмотреть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снова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покиньте эту спальню.]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Покинуть спальню? — тихо пробормотал Юй Ечжоу. — Что это за испытание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дверного проёма раздался голос Сан Юэ: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заперты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подошли к двери и обнаружили, что дверная ручка не поворачивается.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Хэянь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реквизит и личные способности нельзя использовать. А ваши?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всё ещё носил часы на запястье. Он подошёл к стене и постучал по ней циферблатом,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тоже нельзя использовать, — сказал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группа прекратила попытки. Все они знали, что реквизит Гу Чжаня был высокого уровня; если даже он не мог его использовать, то и остальные не сработают.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подумаем о других способах. Распределимся и поищем какие-нибудь подсказки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рыться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спальня, должно быть, принадлежит Сяо Мину из этой истории. На письменном столе, где он учился, лежали тетради с домашними заданиями, но ни одна задача не была решена только каракули.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взяла домашнее задание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покончил с собой; он тратил время на уроке на то, чтобы рисовать маленьких человечков. Как у него могли быть хорошие оценки?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Хэянь возразил: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это не обязательно так. Если у него есть настроение рисовать на уроке, как он может переживать из-за плохих оценок? Я помню, что в школе я даже гордился своими плохими оценками.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приподняла бровь: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ожидала, что ты будешь таким плохим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Хэянь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определяет, кто хороший, а кто плохой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разговаривали, они вдруг услышали шаги, доносящиеся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прекратили свои занятия и столпились у двери, прислушиваясь к звукам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звуку шагов, там шли двое, один за другим, и один из них начал расхаживать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разговаривают два женских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содержание разговора было приглушенным и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минутной тишины снаружи внезапно раздался громкий стук, как будто упал тяжёлый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послышались звуки «бах, бах, бах», как будто что-то с силой ударялось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Сопровождавшим эти звуки было отчетливое впечатление, что что то разбивается вдребезги...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Прошептал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Сан Юэ побледнело; она почувствовала, что снаружи происходит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продолжались еще долго, и даже запах ржавчины начал просачиваться сквозь щель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Ечжоу, стоявший впереди, пошатнулся и чуть не упал, едва не сбив с ног Хэяня.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поддержал его, не дав ему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Сан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посмотрел себе под ноги, выражение его лица было трудно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заметил, как сквозь щель внизу двери медленно просачивается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ахнула: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 Что они делают снаружи? Расчленяют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говорить, они услышали бодрый голос системы: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[Правильный ответ. Бедняжка, её расчленили, как только она вошла в этот 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[Поздравляю, игроки. Теперь вы можете покинуть эту комнату.]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