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был довольно способным; после двух дней усилий ему удалось привести Ан Хэяня в гильдию.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Ан Хэянь не по своей воле сидит в приёмной гильдии с Сан Юз слева от него и Ян Линь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Кэ нигде не было видно, остался только Ан Хэянь.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приближающегося Гу Чжаня, Ан Хэянь посмотрел на него с полуулыбкой: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способ проявлять гостеприимство?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Чжань, сидящий напротив Ан Хэяня, без выражения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я,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за спину, как раз в тот момент, когда в дверь вошел Юй Ечжоу.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Ечжоу, уловив конец разговора, в замешательстве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тут при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сказал Гу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сел рядом с Гу Чжанем, и в этот момент вошёл Сюй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Хэянь небрежно положил руку на спинку кресла.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скажите мне,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инстанс, и мы хотели бы пригласить вас принять в нём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Хэянь скептически посмотрел на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пригласить меня в ваш инстанс?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улыбнулся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Давай подробно объясню. Все игроки в этом инстансе товарищи по команде, так что предательства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был очень красноречив, особенно когда дело касалось убеждения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красноречиво убеждал Ан Хэяня, Гу Чжань внезапно понял, почему так много новых людей вступило в гильдию после того, как он посетил инстанс: Юй Ечжоу, должно быть, обманул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Ан Хэянь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и Сюй Кэ их было как раз шестеро.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они отправились в путь, Ан Хэянь подошёл к Гу Чжаню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на этот раз мы на одной стороне; я ничего тебе не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никогда не задумывался об этом; ему было всё равно.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Делай, как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случайно услышал это и вмешался: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точно будет всё равно. Рекомендовать тебя к участию это уже большой прогресс в его заинтересованности.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удивило Ан Хэяня, который приподнял бровь и снова посмотрел на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встретиться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они вшестером встретились у входа в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готовы? Если да, то давайте войдём. — Сказал Юй Ечжоу.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шагнул вперед первым, войдя в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использовали предмет для объединения в команду, поэтому не беспокоились о том, что могут разделиться, но Гу Чжань был довольно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вздохнул и последовал за ним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 в инстанс «Любящая семья» для шести игроков. Семья Сяо Мина была счастливой и радостной, но однажды после школы Сяо Мин вернулся домой и обнаружил в своём доме незнакомую женщину. И он покончил с собой. Почему?]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системы эхом разнесся над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они вшестером стояли бок о бок в белой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размером с небольшую спальню, с белыми стенами и без каких-либо других предметов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цвет был не просто цветом, он ощущался как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 игре была ошибка и моделирование не работало должным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белых стен, здесь больше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Сан Юэ огляделась и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система снова спросила: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ответьте на вопрос как можно скорее: семья Сяо Мина была счастливой и радостной, но однажды после школы Сяо Мин вернулся домой и обнаружил в своём доме незнакомую женщину. Он покончил с собой. Почему?]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Хэянь быстро отреагировал: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загадка?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Связано ли самоубийство Сяо Мина с женщиной, которая внезапно появилась в его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Начинать с вопроса-загадки было довольно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спросила: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Мин знал эту женщину?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что, его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хотела было снова заговорить, но Юй Ечжоу внезапно поднял руку, чтобы остановить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подал всем знак отойти в сторону, и они увидели, что белые стены, которые раньше были в нескольких метрах от них, как будто немного приблизились.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тоже поняла это и широко раскрыла глаза, глядя на Юй Ечжоу.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Стены приближаются, пока мы задаём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кивнул в знак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воцарилась тяжёлая тишина, пока они пытались придумать вопрос, который мог бы раскрыть всю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Ан Хэянь заметил, что что-то не так, и закричал: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вопросах, а во времени! Стены смыкаются!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все поняли, что после последнего вопроса Сан Юэ стены значительно приблизились.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Невидимое ощущение давления заставило всех инстинктивно сделать шаг назад, и теперь они стояли спиной к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задавайте вопросы, — торопливо сказал Юй Ечжоу. — Эта женщина жила в доме Сяо Мина?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женщина только в тот раз пришла к нему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женщина что-нибудь сделала с Сяо Мином?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никак не связано.]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поджимало, и после шквала беспорядочных вопросов стены продолжали смыкаться.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Чжань, стоявший ближе всех к стенам, почти касался их и был вынужден отступить, чтобы не отставать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они подходили к стенам, тем лучше видели бурный белый вихрь внутри. Хотя он был полностью белым, кружащийся белый вихрь, казалось, угрожал им 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прикоснуться к этим стенам!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возникла в голове у всех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происходит? Эта женщина какая-то особенная убийца, которая убила Сяо Мина? —  В панике спросила Сан Юэ наугад.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закончила, стены задвигались еще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похлопал её по спине: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 неосторожно!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была недовольна; она и представить себе не могла, что движущаяся стена ускорится из-за её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неторопливо ответила: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никак не связано.]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головах у всех царил хаос, они не могли успокоиться и ясно мыслить и невольно смотрели на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молчал, по-видимому, глубоко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заговорил: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женщина учительница Сяо Мина?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Мин покончил с собой из-за давления, которое оказало на него визит его учителя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удивлённо приподнял брови: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она учительница?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для неё было разумно быть учительницей, в мире существует бесчисленное множество профессий: почему она должна была быть учительницей?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объяснил: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Полная история: эта женщина учительница Сяо Мина. У Сяо Мина плохие оценки, и после экзамена учительница пришла к нему домой. Когда Сяо Мин увидел это, он почувствовал огромное давление, из-за которого вскоре покончил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подтвердила: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[Правильный ответ.]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Гу Чжань смог ответить на вопрос Юй Ечжоу: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просто. В вопросе чётко сказано, что Сяо Мин вернулся домой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эта женщина не принадлежала к семье Сяо Мина, то единственное место, где она могла появиться, это школа.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Кто, кроме учителя, мог прийти из школы в его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[Поздравляю, загадка решена.]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были произнесены, стена, которая давила на нос Сан Юэ, начала отступать, открывая другие цвета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это была спальня, небольшая комната площадью около десяти квадратных метров. У окна стоял письменный стол, а рядом с ним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противоположной стене висела полка, заполненная различными учебными материалами. Гу Чжань бросил быстрый взгляд и понял, что этот «Сяо Мин», скорее всего, ученик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разошлась, чтобы внимательно осмотреть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система снова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покиньте эту спальню.]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Покинуть спальню? — тихо пробормотал Юй Ечжоу. — Что это за испытание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дверного проёма раздался голос Сан Юэ: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заперты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подошли к двери и обнаружили, что дверная ручка не поворачивается.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Хэянь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реквизит и личные способности нельзя использовать. А ваши?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всё ещё носил часы на запястье. Он подошёл к стене и постучал по ней циферблатом,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тоже нельзя использовать, — сказал Гу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группа прекратила попытки. Все они знали, что реквизит Гу Чжаня был высокого уровня; если даже он не мог его использовать, то и остальные не сработают.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подумаем о других способах. Распределимся и поищем какие-нибудь подсказки в этой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рыться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спальня, должно быть, принадлежит Сяо Мину из этой истории. На письменном столе, где он учился, лежали тетради с домашними заданиями, но ни одна задача не была решена только каракули.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взяла домашнее задание и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он покончил с собой; он тратил время на уроке на то, чтобы рисовать маленьких человечков. Как у него могли быть хорошие оценки?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Хэянь возразил: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это не обязательно так. Если у него есть настроение рисовать на уроке, как он может переживать из-за плохих оценок? Я помню, что в школе я даже гордился своими плохими оценками.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приподняла бровь: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ожидала, что ты будешь таким плохим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Хэянь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определяет, кто хороший, а кто плохой 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разговаривали, они вдруг услышали шаги, доносящиеся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тут же прекратили свои занятия и столпились у двери, прислушиваясь к звукам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звуку шагов, там шли двое, один за другим, и один из них начал расхаживать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разговаривают два женских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содержание разговора было приглушенным и неясным.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минутной тишины снаружи внезапно раздался громкий стук, как будто упал тяжёлый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послышались звуки «бах, бах, бах», как будто что-то с силой ударялось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Сопровождавшим эти звуки было отчетливое впечатление, что что то разбивается вдребезги...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Прошептал Юй Ечжоу.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Сан Юэ побледнело; она почувствовала, что снаружи происходит что-то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продолжались еще долго, и даже запах ржавчины начал просачиваться сквозь щель в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Ечжоу, стоявший впереди, пошатнулся и чуть не упал, едва не сбив с ног Хэяня.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поддержал его, не дав ему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Спросила Сан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посмотрел себе под ноги, выражение его лица было трудно прочесть.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заметил, как сквозь щель внизу двери медленно просачивается алая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ахнула: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много? Что они делают снаружи? Расчленяют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закончила говорить, они услышали бодрый голос системы: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[Правильный ответ. Бедняжка, её расчленили, как только она вошла в этот дом.]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[Поздравляю, игроки. Теперь вы можете покинуть эту комнату.]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http://bllate.org/book/14579/1292588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