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потрясающий! Ты действительно прошёл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раздался знакомый голос, и Гу Чжань в замешательстве повернул голову как раз вовремя, чтобы увидеть лицо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подтверждала, что он вернулся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они вышли из одного и того же входа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потер виски, чувствуя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новичок напомнил ему о многом, он был слишком разговорчивым. Чем дольше они проводили время вместе, тем меньше оставалось терпения 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Цинь Юэ, Гу Чжань шел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Юэ просматривал свою систему и полученные предметы, он поспешил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меня... Что это за место? Я получил столько очков! Очки можно использовать, чтобы, э-э, снять дом? Какого чёрта? Я уже в бесконечном потоке, а мне всё ещё нужно снимать дом? Разве я не могу просто купить себе дом? Если нет, я могу жить даже под мостом!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ограничений инстанса болтливость Цинь Юэ раскрылась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за Гу Чжанем, сел с ним в автобус и устроился рядом, непрерывно болтая: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эта функция? Боже мой, почему я потерял так много очков?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Юэ роется в магазине и вот-вот потратит свои драгоценные очки, Гу Чжань наконец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дома, с тобой будут обращаться как с бродягой или принудительно вернут в инстанс. Ты уверен, что хочешь потратить свои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замолчал, на его лице появилось печальное выражение: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даже не могу жить под мостом?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него, находя этого человека весьма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несказанно повезло, и это могло оказаться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место, где ты можешь бесплатно пожить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такая хорошая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сменил направление и повел Цинь Юэ в их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в инстансе, Юй Ечжоу и остальные неплохо украсили гильдию. Когда Гу Чжань вошёл, из гильдии выходили многие новые члены. Они не узнали Гу Чжаня и с любопытством смотрели на него, пока он вёл Цинь 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не обратил на них внимания и направился прямиком в центральную часть, где было больше привилегий, беспрепятственно пройдя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этот человек?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гильдии всего пять основателей; мы познакомились с четырьмя другими, так что это, должно быть, пятый,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это он с прямой трансляции черного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жив? Разве они не сказали, что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важный человек, как он, на самом деле состоит в нашей гильдии? Я думал, что эта недавно созданная гильдия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Любой, кто может создать гильдию, важная шишка; иначе у него даже не было бы очков для создания гильдии. В любом случае, он определённо лучше тебя,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называешь его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обсуждения достигли ушей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удивлялся. Он не ожидал, что этот брат, которого он встретил в инстансе, на самом деле был важной шишкой!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 к Гу Чжаню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собираешься воспользоваться своими привилегиями, чтобы я мог напрямую вступить в твою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ожидал, что за то короткое время, что он провёл в инстансе, Юй Ечжоу и остальные так хорошо справятся с гильдией. Для него гильдия всё ещё казалась маленьким местом, где всего пять участников, и она могла развалиться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Цинь Юэ только для того, чтобы помочь Юй Ечжоу с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все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отсутствовал недолго, в гильдии всё ещё должно быть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стал объяснять, просто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вошли в центральную часть гильдии, там больше не было зрителей; в это место могли входить только важные члены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дойти до зала заседаний, подготовленного Юй Ечжоу, он и Ян Линь вышли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Чжаня, Ян Линь обрадовалась и с улыбкой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 замешательстве отпрянул назад: что за странный способ приветствовать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действительно кого-то привел, — Ян Линь была очень удивлена, переводя взгляд с Цинь Юэ на Гу Чжаня, и с любопытством спросила: — Тебе... нравится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 — Цинь Юэ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тех пор, как они узнали о его предпочтениях, Ян Линь и Сан Юэ часто дразнили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еще одно из тех дразнящих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новичок, которого я встретил в инстансе. В гильдии ещё есть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 прикрыла рот рукой, широко раскрыв глаза от удивления.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набираешь новых членов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быстро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на Цинь 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привёл новичка, значит, в нем есть что-то особенное,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спокойный и собранный,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везучий.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Ян Линь оба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начал верить в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насколько же на самом деле везло этому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обратились к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запаниковал и быстро замахал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мне так не везёт... А, я имею в виду, я просто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Ян Линь рассмеялась и сказала: — Братишка, не нервничай. Мы не монстры из инстанса, мы тебя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ещё есть место? Приберегите одно для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нас в общей сложности 150 мест, и пока мы наняли меньше 70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Линь протянула руку Цинь Юэ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нашу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Спасибо, спасибо, — Цинь Юэ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новичок, и у него пока нет жилья. Вы можете что-нибудь для него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улыбнулась, внезапно поняв, почему Гу Чжань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 нем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выглядел немного встревоженным, стоя там и наблюдая, как Гу Чжань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 улыбкой стояла рядом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тебя не съедим. Гу Чжань спокойный и не любит суету жизни за пределами инстанса. Если у тебя есть вопросы, просто спроси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поведение Ян Линь помогло Цинь Юэ расслабиться. Он кивнул, отчасти понимая её,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домой, помылся и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вошел в пространство звёздных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встретил Мо Туо в инстансе, и, что неудивительно, скульптура в пространстве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навес, который он соорудил для скульптуры перед уходом,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нашёл Сунь Цзинцю, чтобы расспросить её, и она казалась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Цзинцю жестом показала на скульптуру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после твоего ухода эта скульптура внезапно сошла с фонтана. Он посмотрел на навес и сам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вместе с Сунь Цзинцю перед скульптурой. Скульптура в фонтане выглядела так же, как и при его уходе, но выражение его лица, казалось,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скульптуры были закрыты, а уголки губ слегка приподняты, но в улыбке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скривил губы и спокойно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этого не хочет,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с любопытством посмотрела на Гу Чжаня, желая узнать, почему такой игрок, как он, установил такую связь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Гу Чжаня было много времени, и он не ушёл сразу после осмотра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ещё немного побродил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пережил в инстансе, и почувствовал, что ему тоже не помешали бы навыки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Цзинцю не подавала особых надежд. С тех пор, как она попала в это место, она была занята фермерством и воспитанием дочери. Забудьте о навыках нападения; она, вероятно, вообще забыла, как кого-то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пошёл искать Сяо Сю, которая снова отмокала в воде. Выслушав объяснения Гу Чжаня, Сяо Сю была очень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поместил скульптуру № 2 в пространство, но у тебя нет никаких средств для атаки? — Она наклонила голову, погрузившись нижней частью тела в воду, и её красное платье, намокнув, ещё сильнее облегало её светлую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постучала тонкими пальцами по пучку тёмных волос, и её глаза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ты выпустишь скульптуру № 2 во время боя? Этот человек так горд, что может просто вмешаться и помочь тебе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Чжаня совсем не смутили ее «шутливые» замечания.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появится, то может объединиться с тем, кто будет  напротив меня,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Знать чьё-то имя очень важно; он бы не стал убивать тебя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просто спокойно посмотрел на Сяо Сю,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Сю беспомощно развела руками. — Больше никаких шуток; может, выпустишь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Гу Чжань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логики, раз я попала в твое пространство, то являюсь частью твоего реквизита. Ты можешь попытаться меня выпустить. Но если надо убить кого-то, то я должна буду следовать двум правилам: там должна быть вода, и цель должна была обидеть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на мгновение задумалась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убиваем, то просто пугаем, верно? В таком случае воды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в сторону реки позади себя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выпустить воду из этой реки, для тебя 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 посмотрел на реку, которая была такой же, как и та, что они видели в деревне Хуанцюань, и не изменилась, несмотря на смену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осознанно использовать звёздные часы, чтобы собрать больше монстров; чем больше монстров он собирал, тем больше навыков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спасибо. — Попрощавшись с Сяо Сю, Гу Чжань покинул звёздное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инстанса Гу Чжань не спешил отправляться в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гильдия внезапно стала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какие средства использовали Юй Ечжоу и Ян Линь, но количество членов гильдии резко возросло. Изначально Гу Чжань планировал оставить Цинь Юэ на их попечении, но неожиданно они передали ему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даже искренне взмолилась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помочь нам! В других гильдиях есть ветераны, которые наставляют новичков; нам тоже нужен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очень хорошо справлялся с такими заданиями.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поручить это Сюй Юю или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Юэ в инстансе, а Сюй Юй не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привёл с собой кучу людей, и после того, как они вышли из инстанса, все они покинули гильдию! Его методы слишком жестоки; он фактически заставил новичков сражаться с боссом в одиночку. Хотя все они выжили...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методы могут быть не менее жестокими, чем методы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посмотрела на Гу Чжаня и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хватает чёткого представления о себе. Ты определённо мягче его; верь в себя! В любом случае, на этот раз всё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Гу Чжань был вынужден взяться за эту задачу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