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Хэянь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нам даже не пришлось листать книгу, мы сразу перенеслись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прошептал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обернулась и увидела мальчика в рваной одежде, который стоял на углу улицы и громко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знакомы с этой сценой, в конце концов, они уже читали сюжет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Мы поможем мальчику снова найти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должны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Фердинанд ясно дал понять, что больше всего он сожалеет о том, что плакал и привлек внимание монахини, — объяснил Гу Чжань. — Всё, что нам нужно сделать, это не дать ему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легче пасти сотню уток, чем успокоить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выглядел обеспокоенным.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лажу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Сюй Кэ подошёл, поднял руку и сильным ударом вырубил ребёнка, отчего тот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 трудом ответил Ан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смотришь на меня? Плач прекратился,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было правдой, плач действительно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их окружении ничего не изменилось. Казалось, что мир внутри книги не собирался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сработает? — Цинь Юэ скептически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и посмотрим, — сказал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стояли на обочине дороги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Сюй Кэ был довольно сильным; ребёнок пролежал там с рассвета до заката,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его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рассчитал свои силы, поэтому не мог понять, почему ребёнок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вдалеке появилась женщина в чёрно-белой монашеской рясе. Она сразу заметила ребёнка на земле, подошла и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подождём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унесла ребёнка, и как только они исчезли из виду, сверху донёсся разъярённый голос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гневный рёв разносился эхом, мир вокруг них начал разрушаться и восстанавливаться, словно создавая новую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Фердинанда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Юэ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самым большим сожалением было то, что он плакал на улице. Всё, что нам нужно было сделать, это исправить это сожаление. Что касается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нашей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удивлённый его улыбкой,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тебе тоже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приподнял бровь. Кому бы понравился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вторая сцена уже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приюте для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приют полностью перестал маскироваться под церковь, приют или школу и превратился в полноценную базу для подготовки убийц. Привезённых сюда сирот подвергали жестокой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простой. Им просто нужно было вернуть птицу в гнездо до того, как Фердинанд её найдет, и всё разрешилось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Фердинанд все равно был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вместо птицы на подоконнике остались пальцы его бывшего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талантливый ребёнок. Талантливых детей не наказывают. Но ты нарушил правила приюта, поэтому эти пальцы твоё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монахиня закончила говорить, Фердинанд в ещё большем отчаянии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всех погрузиться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Фердинанд был злодеем, в приюте он был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ужасный приют, изменивший его жизнь, он, возможно, не стал бы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Гу Чжань нарушил её,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переходить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тебя. У тебя действительно нет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задумался над этим словом. Действительно ли эмоции полезны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перед ними предстала третья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Фердинанд помнил только ключевые моменты своей жизни. На этот раз они оказались на месте убийства отца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о чём сожалел в этой сцене? — спросил Ан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позволить ему появляться перед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Джейн не увидела его, она бы не узнала, что он убил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дали Фердинанду появиться перед Джейн, и, конечно же, сцена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Фердинанда снова эхом разнёсся по комнате. На этот раз в нём не было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иллюзия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Конечно... конечно, мы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быстро сменилась, и сразу после этого он встретил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мужчина, не дожидаясь, пока кто-то вмешается, сам подошёл к Джейн.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Джейн не видела, как он убил её отца, она наверняка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Ан Хэянь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просто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поняли, что события разворачивались не так, как представлял себе Фердинанд.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представлявший Фердинанда, подошёл к двери Джейн и постучал, но когда та вышла, она была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стоял молодой и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Джейн уже вышла замуж, не обременяя себя смертью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Фердинанд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не смог сдержать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казалось, не испытывал облегчения. Хотя Фердинанд не получил того, чего хотел, что было хорошо для Джейн, это не обязательно было хорошо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чувствовал, как дрожит мир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становился все более и более невменяемым....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вой постепенно затихал, но не исчезал, а проникал в каждую щель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и всё вокруг стало отслаиваться, как бумага, открывая мир за пределами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библиотека! — крикнул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порадоваться, как увидели, что мир внутри книги сливается с оригинальной библиотекой, быстро формируя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их инстанс, но в то же время на мир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слегка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битва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частях инстанса нужно было решать головоломки, а в других просто пробиваться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совсем не боялся. Взмахнув рукой, он даже достал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только пришедший  из реального мира, был ошеломле.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Гу Чжаня,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тоже должны быть какие-то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лишь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зарядил свой пистолет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Я смотрел его прямые трансляции. Его часы больше похожи на вспомогательный инструмент... О, должно быть, ты использовал этот инструмент, чтобы украсть нашу книгу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краже книги заставило Цинь Юэ мгновенно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зажатый между ними, понятия не имел,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однако, сохранял спокойствие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вспомогательный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окружающая обстановка стремительно менялась, группа стояла неподвижно, сохраняя самообладание, как будто ничто не могло их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инструмент кажется полезным во многих ситуациях, даже для обмана монстров. Логично, что он должен быть высокого уровня. Удивительно, что у него нет никаких атакующих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Гу Чжаня в основном достались ему от Мо Туо. Он подозревал, что существо не хотело наделять его навыками атаки, что и привело к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понятно, что тот, кого осуждали, не слишком-то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проделывал эти жуткие трюки, которые меня раздражали. Но теперь всё просто. Всё, что нам нужно делать, это сражаться. — Хэянь сказал: — На самом деле это моя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рядом с ними рухнула книжная полка. Группа быстро увернулась, когда полка упала на землю, и книги разлетелись повсюду, превратившись в камешки, устилавшие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окружение полностью превратилось в ночную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стоял неподалёку. Его чёрный плащ был снят, обнажая хрупкое, старое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что старость не повлияла на него, и он шёл к ним, волоча за собой огромный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топор заскрежетал по земле, вспыхивая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прищурился, поднял пистолет и прицелился в Фердинанда. Пуля вылетела и попала Фердинанду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он не уклоняется! — обрадовался Цинь Юэ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обрадоваться, как заметил, что Фердинанда пуля вообще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прошла сквозь тело Фердинанда, не причинив ему никакого вреда! Она даже не замедлила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сказал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тоже это заметил и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ещё одна из этих проклятых ментальных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превратить мир из книги в реальность. Он давно перестал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выругался, убрал пистолет и сразу же побежал: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не дайте ему догнать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Цинь Юэ не мог подобрать слов, но быстро развернулся и тоже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шагов, он заметил, что Гу Чжань всё ещё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Цинь Юэ обернулся, схватил Гу Чжаня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стоишь здесь?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Цинь Юэ не расслышал, что сказал Гу Чжань, и в панике забормотал: — С тех пор, как мы вошли в этот инстанс, всё идёт не так! Пожалуйста, перестань думать 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бежали, Гу Чжань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Фердинанда была невероятной, намного превосходящей человеческую.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был прав, они не смогли бы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Фердинанд был быстр, группа была молодой и сильной, к тому же у них были усиления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 удалось увеличить разрыв между собой и Фердинандом.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Юэ, который только вступил в игру,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отдалились от Фердинанда, земля под их ногами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Ровная дорога внезапно изогнулась и съежилась, как оригами.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и Фердинандом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 Цинь Юэ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пришёл в себя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мир из книги. Всё в книге контролируется Фердинандом. Нам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Ан Хэянь развернулся и дважды выстрелил в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возымело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должны сражаться? — с тревогой спросил Хэянь. — Разве мы не должны были раскрыть эту правду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искали Фердинанда! Библиотека активно поглотила их после того, как они обсудили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вопрос нельзя было обсудить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мир из книги, а Фердинанд был её автором, то не имело значения, где они находились; для Фердинанда всё было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мир изменился, территория за пределами библиотеки перестала быть дикой местностью и превратилась в смесь бесчисленных сцен из миров книг, в которых они побывали, с невероятно близко расположенными друг к другу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здания были одновременно знакомыми 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заметил узкую тропинку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свернём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его примеру и протиснулись на узкую тропинку, которая петляла и извивалась, пока они наконец не оторвались от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перевести дух, окружающие их здания снова начали меняться. Земля сдвинулась, как будто её тянули за ковёр, и быстро потащила их обратно к Фердинанду.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победить? Противник здесь практически всемогущ! — В отчаянии закричал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Хэянь ещё раз взглянул на Гу Чжаня. За всё время их побега он не произнёс ни слова, что было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тоже посмотрел на Гу Чжаня, который всё ещё хмурился, казалось, пребывая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плохо! Фердинанд собирался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Юз не мог себе представить, какая ужасная судьба ждала его после поимки.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чертова игра, этот чертов Фердинанд!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чувствовал себя натянутой гитарной струной, готовой порваться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Фердинанд бросился на него, размахивая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только бегать кругами вокруг Фердинанда в узком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был вне себя от ярости и кричал на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дурацкий инстанс! В нём ни у кого нет шансов выжить. И эта чёртова учительница, зачем изучать жизнь такого, как Фердинанд? Он просто извращенец, что тут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глаза Гу Чжаня загорелись, и он наконец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Хэянь, оборачиваясь, но не успел он закончить фразу, как Фердинанд замахнулся на него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Хэяню едва удалось увернуться, но лезвие задело его ухо, и из раны мгновенно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уху, он перекатился на бок и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Если ты не заговоришь в ближайшее время,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учительница настоящая ключевая фигура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жизни Фердинанда есть недостающий фрагмент, который никогда не появлялся в мире книги, это его опыт работы учителем. Впервые мы услышали имя Фердинанда именно от этой учительницы Если Фердинанд просто хочет использовать мир книги, чтобы переписать своё прошлое, то он не настоящий автор. Откуда эта учительница узнала имя Фердинанда и почему она хотела, чтобы мы его изучали?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Чжаня стал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настоящий Фердинанд!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поворот ошеломил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Хэянь пришел к выводу, что доводы Гу Чжаня имели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персонажа, появляющегося в инстансе, была своя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учительница появилась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роль была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Юэ запротестовал: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учительница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раньше не подумали об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явно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здания могут меняться, почему бы не измениться и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победил, — быстро сдался Цинь Юэ. —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отправимся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текущую ситуацию, сказать, что они пойдут в школу, было легче сказать,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смогли наити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выберемся отсюда, — сказал Ан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казалось, было превращено Фердинандом в лабиринт, и в узком пространстве они могли только уклоняться от топора Фердинанда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очень пассивной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повсюду стены; как нам выбраться? — спросил Цинь 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Кэ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 успел среагировать, как Гу Чжань оттащил его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Кэ достал чёрный предмет и бросил его в одну из стен. Раздался громкий «бум», земля задрожала, и стена перед ним обрушилась в облаке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Ан Хэянь и Сюй Кэ были главной силой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тоже удивился, увидев их вдвоём с такими смертоносными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 крикнул Ан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удалось уйти прежде, чем Фердинанд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пробежала через лабиринт, и, когда Фердинанд взревел от осознания, земля под ними снова начала двигаться, поднимаясь волнами, и под ногами у них появился высокий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пытался преградить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перепрыгнуть через склон, прежде чем он полностью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впереди, двигались быстро, но когда настала очередь Цзян Су, всё немного усложнилось.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двигался медленно, отставая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Фердинанд напрягся, сделав склон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который уже с трудом держался на склоне, поскользнулся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склона стоял Фердинанд, размахивая топором и насмехаясь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мгновенно покрылся холодным потом. Он размахивал руками и ногами, пытаясь взобраться обратно на склон, но он был слишком крутым. Если он потеряет равновесие, то будет нелегко подняться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что всё кончено, сверху внезапно протянулась рука, схватила его за воротник и остановила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 испуге поднял глаза и увидел, что его спас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хотел выразить свою благодарность, но воротник был затянут слишком туго, из-за чего он закатил глаза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крикнул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задушишь!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умереть, чем попасть в руки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почувствовал, как у него потемнело в глазах, и всё, что он слышал, это бессмысленные замечания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он не мог не усмехнуться с горечью, задаваясь вопросом, выживет ли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потянуло вверх по склону, Гу Чжань отпустил его, и в горло Цзян Су хлынул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сильно закашлялся, поняв, что снова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изменил выражения лица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Цзян Су за собой и спрыгнул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отделял от Фердинанда склон, и у них было время сбежать, пока Фердинанду приходилось пробираться по пересечённой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никто не мог расслабиться, потому что знали, что Фердинанд скоро их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поднял голову и увидел вокруг незнакомые здания. Они понятия не имели, где находится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мог полагаться только на свою память, чтобы бежать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только надеяться, что у Фердинанда не было возможности изменить местоположение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встречая по пути множество перепуганных игроков, которые, казалось, не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Фердинанд был только один. Пока он преследовал Гу Чжаня и остальных, у него не было времени преследовать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Гу Чжань сразу же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Хэянь тут же кивнул, но им нужно было решить, кто пойдёт в школу, а кто отвлечёт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Ан Хэянь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отвлеку Фердинанда, а вы, ребята, поспешите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дважды выстрелил в Фердинанда, мгновенно отвлекая внимание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 Хэянь уводит Фердинанда. Цинь Юэ вздохнул с облегчением и вытер пот со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Ан Хэянь поможет нам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помогает не нам, 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приближался к концу. Решив все предыдущие головоломки, он понял, что Фердинанд был их самым большим врагом, и все были едины в своём противостоянии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разбирались с Фердинандом, они могли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требовало единства и общей цели. Зачем Хэяню предавать всех, если это не принесёт ему никакой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лишь сказать, что вся любовь и ненависть в этом инстансе не имели отношения к личным эмоциям; они были связаны исключительно с интересами.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только прибывший в этот мир, казалось, не привык к его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у нас мало времени, — напомнил им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в сторону школы, но всё ещё не знали,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заметили суматоху, и те, с кем Гу Чжань ранее связывался, намереваясь объединить усилия, быстро собрались,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новости о том, что Гу Чжань и остальные ищут школу, распространились, и к ним присоединились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земля под ними быстро менялась; Фердинанд, казалось, не хотел, чтобы они легко нашли выход. Даже когда Ан Хэянь удерживал его, он упорно мешал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больше игроков было выгодно; вскоре кто-то заметил школу и побежал в ту сторону вместе с Гу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немного, игроки поняли, что карта не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изменения на карте создавали ложное ощущение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 Кто-то указывал Гу Чжаню и остальным путь. Они кружили и кружили, пока наконец не нашли школу, спрятанную за небоскрёбами.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бесконечная школа казалась уменьшенной в тени высоких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быстро кое-что обнаружил: в этом инстансе всё было неизменно. Поскольку Фердинанд потратил слишком много сил на погоню за Ань Хэянем, он ослабил бдительность в отношении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успешно вошли в школу, где их ждал знакомый класс, а учительница сидела за кафедрой и спокойно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внешность изменилась: он стал выше и сильнее. Хотя он по-прежнему был одет в женский костюм, было очевидно, что он служил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 таким старым, как все себе представляли, вероятно, ему было чуть больше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Фердинанд сидел молча, пока все не вошли в комнату. Затем он повернул голову, слегка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стоял в дверях, а за его спиной стояли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 разгадаем последнюю загадку, которую я для тебя приготовил, — он развёл руки в стороны, улыбаясь Гу Чжаню. — Убей меня, и ты сможешь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они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как и предыдущего библиотекаря, нельзя было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свои мысли, Цинь Юэ замахнулся палкой на настоящего Фердинанда, разнеся стул в щепки. Но, похоже, палка не задела Фердинанда, который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Это внезапное событие вызвало панику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пришедшие с Гу Чжанем, выразили свое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медленно встал со стула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Тогда... теперь моя очередь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Цинь Юэ, отступая на шаг. — Он же не может управлять происходящим вокруг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сказал Гу Чжань. — Его способность управлять этим миром из книги, должно быть, ограничена. Если мы используем здесь свои способности, это может заставить Ань Хэяня немного расслабиться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хорошего?! — закричал Цинь Юэ. — Мы всё равно не можем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нахмурился. Если ни один из этих ключевых персонажей из книги не мог помочь разрешить ситуацию, то в чём же тогда заключался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автор действительно должен был убить их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Чжаня внезапно загорелись, когда он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слабым местом никогда не был автор или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существовали только в мире книги; это был их мир. Победить их здесь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автор существовал в реальности и напрямую контролировал содержание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 Гу Чжань внезапно развернулся и выбежал на улицу. — Где мы можем найти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игрок, который привёл их сюда,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столовая! В столовой, должно быть, есть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заговорил, все услышали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раскрыли тайну этого инстанса. Однако Фердинанд очень зол из-за ваших безрассудных действий. Он устранит вас, незваных гостей, из мира книги. Как автор, он может изменить произведение и стереть персонажей за очень короткое время. Вам всем нужно постараться: у вас есть десять минут, чтобы разгадать загадку, которую Фердинанд оставил для вас. В противном случае вы будете стёрты как персонажи книги, и на этот раз у вас даже не будет возможности превратиться в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редко звучал эмоционально, но он был злобным и наполненным злорадным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начался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девять минут пятьдесят девять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обновление к основному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Все умрут! Неужели это и есть сложность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и горячо обсуждали это, а Гу Чжань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из системной трансляции подтвердила его давние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погибшие в инстансе... или, скорее, погибшие из-за того, что их показатель здравомыслия упал до нуля, превращались в монстров и навсегда оставались в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Туо и Сяо Сю говорили ему похожие вещи, подразумевая, что он не принадлежит к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неоднократно сталкивался с тем, что его уровень здравомыслия падал до нуля, но он никогда не превращался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было в том, что он уже все это время был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прятался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 Поторопись и иди! Времени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Цинь Юэ вернул Гу Чжаня в реальность, напомнив ему, что сейчас важнее всего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Гу Чжань побежал в сторону кафетерия.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хлынула из кафетерия, но мир за их спинами снова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было иначе, чем в прошлый раз: вместо того, чтобы просто изменить ландшафт и преградить им путь к отступлению, здания рушились. Позади них зияла угольно-чёрная бездна, которая постоянно поглощала этот мир и преследовала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оглянулся и почувствовал озноб. Он не мог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эта книга не то, что он кропотливо писал? Почему он разрушает свой собственный мир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понять монстров, — ответил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Юэ закончил говорить, вдалеке раздался крик. Коридор был слишком узким, и человек, застрявший сзади, ударился о чёрную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кусок плоти мгновенно оторвался от него,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впервые столкнулся со смертью персонажа,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потянул его за собой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слишком узким; если бы люди впереди не побежали, это поставило бы под угрозу тех, кто шёл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ускорили шаг, создавая больше пространства для тех, кто шел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 осталось шесть минут и пятьдесят восемь секунд.1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Кафетерий в той стороне!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Цинь Юэ бросились к кафетерию.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распахнули двери кафетерия, то были ошеломлены. Кафетерий был современным, со стальными столешницами и тщательно расставленными белыми фарфоровыми раковинами. Даже плита была спрятана под столешницей, так что найти способ разжечь огонь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быстро подошел к одной из плит и повернул включатель.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 этой школе что, электрические плиты? — снова выругался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трудно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инстанс явно не планировал оставлять им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такой могущественный, почему бы ему просто не убить нас всех? Зачем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Гу Чжань заставил себя сохранять спокойствие. — Это место тоже ловушка. Должно быть где-то еще, где есть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неудачных попыток и видя, что время уходит, даже игроки, которые раньше доверяли Гу Чжаню, начали сомневаться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огонь это ключ к разгадке? Если мы ошибёмся, то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глаза Гу Чжаня просветлели. Он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школу стоял охранник,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видел старика курящим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Чжань был абсолютно уверен. Он не стал ждать никого другого, а быстро побежал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игроков некоторые верили Гу Чжаню, в то время как другие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Бездны в конечном счёте оказалась ограниченной: она не могла преследовать сразу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сила была разделена, скорость, с которой он преследовал Гу Чжаня, немного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Фердинанд всё ещё стоял в учебном корпусе и с ненавистью наблюдал за происходящим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отвратительные чужаки, почему они не могли просто послушно изменить содержание книги, как он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быть хорошим человеком.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продумал: как только этот мир будет уничтожен, он создаст новый. На этот раз он будет мудрым старым профессором... со счастливой семьёй, где его жена будет его очень любить... А что касается сына, то он больше не хочет его; на этот раз как насчёт маленькой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Фердинанд был погружён в свои фантазии, Гу Чжань уже добрался до поста охраны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никого не было; комната охраны была пуста, и только зажигалка спокойно лежала на столе. Казалось, что от этой зажигалки зависит судьба всего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взял зажигалку и осторожно нажал на нее. Отлично! Зажигалка все еще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огонек осветил его лицо, вселяя надежду в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должен зажечь?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огляделся. В комнате охраны не было ничего, кроме твёрдых бетонных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снаружи, то можно было заметить, что территория школы была пугающе пустынной; на цементной дороге виднелись стальные и бетонные здания. На первый взгляд это была не школа, а скорее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зданий было что-то, что могло загореться, но в тот момент оставалось всего две минуты до того, как всё охватит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Ближайшее здание находилось по меньшей мере в трех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сказал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действительно умрем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поднес зажигалку поближе к стене комнаты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наблюдал за его действиями, думая, что он сошёл с ума. Как огонь может сжечь бетонную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остановил его. В конце концов, они все собирались умереть; пусть он хоть немного побесится.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маленькое пламя зажигалки лизнуло бетонную стену, и она мгновенно прогорела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огонь быстро распространился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наблюдал, как бетонная стена сгорает, словно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пламя достигло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будка охраны вот-вот должна была рухнуть. Гу Чжань быстро оттащил Цинь Юэ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открытой площадке у школьных ворот и наблюдали за распространением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дороги, здания все превратилось в пепел во время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небе была прожжена большая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эту тёмную дыру Гу Чжань увидел пару заинтересованных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раздалась трансляция завершения работы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очистили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он не встретил Мо Туо.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был немного удивлён; он думал, что этот монстр преследовал его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