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Юэ в отчаянии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место действительно откроется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заметил, что несколько человек поблизости смотрят на него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был поражен: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такого сделал, что вы все уставились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Цинь Юэ говорил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раньше другие не обращали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у новичков действительно есть своя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 Почему они описали его как какой-то полезный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все ученики. Оставаться на ночь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Если мы скажем родителям, что занимаемся проектом в доме одноклассника, они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переглянулись, а затем встали и направились к автобусной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всё ещё не реагировал: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вы делаете? Подождите меня! Почему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они столкнулись с группой только что прибывших игроков. Обе стороны обменялись взглядами, и остальные выглядели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Хэянь пожал плечами, ничего не сказав, и прошел мимо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ничего говорить: вскоре эти люди поймут, что библиотека не работает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упомянул Цинь Юэ, возможно, она действительно откроется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связаться с родителями, живущими на окраине, они должны были вернуться и сначала получить разрешение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 они нашли телефонную будку и по очереди позвонили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Чжаня и Сюй Кэ всё было просто: они вскользь упомянули о некоторых вещах, и их родители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Хэяня забеспокоились ещё больше и спросили, в чей дом он собирается пойти. Он сказал, что идёт к Сюй Кэ, и они больше ничего не сказали, а просто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Юэ уже нервничал и запинался, объясняя. Его родители подумали, что он лжет и собирается провести всю ночь за онлайн-играми, поэтому отказались соглашаться. В конце концов. Гу Чжань взял телефон и сказал родителям Цинь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 в библиотеку брать книги и можем вернуться немного поздно. Нам также нужно собраться вечером, чтобы обсудить наш групповой проект. Если мы не закончим, в понедельник нас накажут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вмешался: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иначе вся наша группа потеряет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услышали, что будут вычитать баллы, отношение родителей сразу же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Учись хорошо и не бездельничай.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Цинь Юэ вытер пот со лба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потрясающие! Вы уверены, что вы не ученики, я не единственный ученик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Хэянь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мы не ученики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Юэ мгновенно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подумал, что эти трое не похожи на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был ещё учеником, когда пришел сюда, и постепенно взрослел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это заняло...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почувствовал себя немного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Ан Хэянь тут же выпрямился, —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 Разве это весело запугивать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родителями, они нашли магазин, где продавали молочный чай, купили закуски и напитки и просидели там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вечер, и они вернулись на автобусную остановку.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доехали до библиотеки на последнем автобусе, и, как только они вышли из него, Ан Хэянь раздал всем фонарики, которые купил в городе,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библиотека не открывается в полночь. Если эта библиотека действительно открывается в полночь, значит, внутри что-то особенное. Будьте осторожны, когда войдём, и ничего не трогайте, пока не убедимся.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Цинь Юэ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ты, маленький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поспешно кивнул, не обращая внимания на насмешливый тон Ань Хэяня.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подошла ко входу в библиотеку, и, как и вчера, она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стояли трое людей, которые о чем-то болтали, но внезапно замолчали, увидев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они убедились, что библиотека не откроется, и ушли всей группой, мимо Чжаня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Хэянь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такие же, как мы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Библиотека действительно откроется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найдем место, где можно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Юэ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на то место, где сидели и болтали вчера. Ан Хэянь поставил свой рюкзак на землю и достал из него семена подсолнечника, арахис и воду в бутылках.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это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отвлёкся в кафе-мороженом...  Ты всегда беспокоился, что еда, которую ты ешь, ненастоящая, верно?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гору закусок. Цинь Юэ почувствовал лёгкое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сегодня вечером точно будет битва, поэтому перед выходом плотно поел, а теперь совсем не чувствовал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вернёмся, они нам не понадобятся. Если мы не сможем их доесть, они просто останутся, так что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просидели в библиотеке до полной темноты. За это время туда-сюда прошло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также немало тех, кто, как и они, оставался возле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сгущалась тьма, собиралось все больше и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ночь сгущалась, и яркая луна висела высоко в небе... Вокруг библиотеки начал подниматься туман, и луна постепенно скрылась за плотными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Мелодичный звон раздался из неизвестного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подсчитав, всего прозвучало двенадцать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дружно встали и направились ко входу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дверям библиотеки, тем гуще становился туман, закрывая обзор дороги и делая её непохожей на то, что было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библиотеку собралось много людей, ожидавших её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перед дверью, казалось, уходила всё глубже и дальше, а сама библиотека приобрела зловещий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было похоже на библиотеку, это напоминало какой-то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неужели мы не в том месте? — пробормотал кто-то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 Хэянь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вот-вот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стеклянные двери библиотеки со скрипом распахнулись, и изнутри медленно выплыл клуб дыма... Дверь действительно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библиотека или зал Короля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библиотека, и зал Короля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двинулись вперед, остальные тоже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дверь библиотеки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доска объявлений, заполненная правилами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«Городская библиотека была основана двадцать лет назад и имеет богатую коллекцию. Каждая книга здесь ценное достояние нашего города. При получении книг вы должны соблюдать правила библиотеки и бережно относиться к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открывается только в полночь и работает до первых лучей рассвета. Посетители должны уйти до восхода солнца, иначе вы останетесь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много изысканных украшений, но не забывайте, что вы здесь для того, чтобы взять нужные вам книги. Не тратьте время на ненужные вещи. Если вы будете слишком долго на них смотреть, это может пробудить то, что не следует пробуждать»,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в библиотеке очень ценны. Вы можете брать только по одной книге за раз. Заёмщики должны зарегистрировать свои имена на входе и вернуть книгу в течение трёх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«Следуйте за светом в библиотеке. Это опасное и таинственное место. Находясь в одиночестве или действуя самостоятельно, вы можете столкнуться с непредвиденными опасностями. Пожалуйста, уважайте библиотекаря. Не задавайте ему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запрещено громко разговаривать. Пожалуйста, ведите себя тихо и не шумите. Не задавайте библиотекарю личных вопросов, не оглядывайтесь и не возвращайте взятые книги на полки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помните о реальности. Всегда помните о том, откуда вы пришли и кто вы. Если вы забудете об этом, то можете потеряться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захотелось сказать: «Здесь слишком много слов, я не хочу читать», но это был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важно? Неужели мы действительно должны соблюдать все эти правила? Разве просматривать книги в библиотеке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Ань Хэянь быстро прикрыл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Хэянь «доброжелательно» улыбнулся, и его взгляд, казалось, был готов разорвать Цинь Юэ на части: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послушно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хотя ему казалось, что его голос звучит тихо, у всех здесь был исключительный слух. Его предыдущие слова прозвучали в толпе как громкое заявление: «Я новичок! Я ничего не знаю! Я тут бормочу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уже чувствовал на себе удивлённые взгляды окружающих. Они не понимали, зачем он взял с собой этого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с ним обращаются как с каким-то бодхисаттвой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Хэянь не мог не взглянуть на настоящего «мужского бодхисаттву» Гу Чжаня, который вёл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казалось, совершенно не понимал, что переполох как-то связан с ним; он уже закончил читать правила и был готов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Ань Хэяня слегка потускнело.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открытия библиотеки они были союзниками, но после открытия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Кэ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разделимся и будем действовать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запаниковал: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Мы просто так разойдёмся?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беспечно ответил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без малейших колебаний направился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начали пробираться в библиотеку. Внутри не было света; те, кто вошёл, были поглощены тьмой и туманом и исчезли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Чжань уже собирался исчезнуть, как и остальные у входа, Ань Хэянь и Сюй Кэ не собирались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качал головой взад-вперёд, как погремушка, переводя взгляд с одного на другого... В конце концов он стиснул зубы и последовал за Гу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библиотеку, всё, что было позади них, стало иллюзорным. Звуки и фигуры исчезли, и даже фигура Гу Чжаня постепенно растворялась.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не сомневался, что скоро потеряет его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шагнул вперёд и инстинктивно схватил Гу Чжаня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сверкнул смертоносный взгляд, и Цинь Юэ тут же запаниковал. Он поднял глаза и увидел, что Гу Чжань смотрит на него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неловко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немного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ничего не сказал, но его взгляд неоднократно выражал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другого выбора, кроме как ослабить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отпустил его, то понял, что они уже вошли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Парадный вход позади них исчез, сменившись просторным и бесконечным библиотечным залом, вдоль стен которого тянулись полки с книгами одна за другой, отчего у Цинь Юэ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 это поверить: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только что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холодно сказал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Цинь Юэ вспомнил правила, которые были на входе: не разговаривать громко после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закрыл рот на замок, показывая, что больше не будет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Гу Чжань продолжил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http://bllate.org/book/14579/1292572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