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всё ещё был погружен в волшебную атмосферу локации, а Гу Чжань уже сделал шаг вперёд и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учениками , и у них в карманах было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поехать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библиотека находилась в пригороде, и только на дорогу туда ушло бы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мы доберёмся туда, уже стемнеет. Библиотека ведь не будет закрыта,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они изучали вместе, было в понедельник, так что не было ничего страшного в том, что они не могли взять книги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сели в автобус и, доехав до места назначения, поняли, что им ещё полчаса идти пешком до входа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пухлый парень был совершенно измотан. Когда они наконец добрались до библиотеки, она, как и сказал Цинь Юэ,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рухнул у входа в библиотеку, отказываясь сделать хоть шаг.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инстанс просто издевается над нами. Кто строит библиотеку в таком отдалённом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одного здания, только эта одинокая белая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дикая местность... — пожаловался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ответил. Воспользовавшись возможностью осмотреться, он заметил, что территория вокруг библиотеки была пустынной, с широким обзором. Там была только одна дорога та, по которой они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библиотеки была величественной и минималистичной, всего в ней было три этажа. На первом этаже располагалась зона для чтения с множеством окон от пола до потолка, через которые были видны ряды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плотно закрытом входе не было объявления о часах работы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обошел библиотеку, но не нашел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вернулся. Цинь Юэ все еще сидел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можно ли как-то пробраться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библиотеке только одна дверь, и она заперта. Мы не 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взлома замка? — Цинь Юэ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подвёл его к двери, чтобы рассмотреть поближе. Это была стеклянная дверь толщиной около пятнадцати сантиметров, достаточно прочная, чтобы быть пуленепробиваемой. Дверь была идеально герметичной, без видимого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интеллектуальный замок, полностью автоматизированный.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—...Неужели это должно быть настолько высокотехнологичным?!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двери, тупо уставившись друг на друга. Через некоторое время к входу в библиотеку подошли ещё двое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переглянулись. Гу Чжань узнал в них тех двоих, которые шли за ними и которых поймал старый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чувствовал себя немного виноватым и избегал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Гу Чжаня и Цинь Юэ. Увидев, что дверь библиотеки закрыта, один из них начал осматриваться, а другой остался поговорить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всё было, когда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Чжань. Это не было чем-то, что нужно было держать в секрете. Он сказал: — Мы приехали примерно на полтора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руке которого были часы,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5:30. Даже сейчас библиотека не должна быть закрыта...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спутник вернулся, качая головой и ничего не сообщая.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 Вы двое выглядите умными, давайте познакомимся? Меня зовут Ан Хэянь, а это мой друг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посмотрел на Гу Чжаня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удивился: после прошлой игры, многие, вероятно,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любопытством наблюдал за ними, не понимая, какую важную тему они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где-нибудь в другом месте; скоро сюда точно придут ещё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заднюю часть библиотеки и нашли несколько ступенек,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последний раз я обратил на тебя внимание, когда ты был обречён. Я думал, что тебе конец, — начал Ан Хэянь, сев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Кэ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умереть..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Хотя оказалось, что ты был прав, как ты можешь быть так уверен? Ты даже не знаешь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тема обсуждалась между ними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Хэйян начал разговор, и они стали обмениваться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«беседой» было бы не совсем правильно; это больше походило на резкий обмен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смотрел много его прямых трансляций, и такое внезапное отключение происходит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Гу Чжаню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прохождения  должен отличаться от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другие это делают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Хэянь явно был недоволен таким ответом, но, поскольку Цинь Юэ был рядом, а это был реальный инстанс, они не могли обсуждать другие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обычно проходят инстансы? Когда мы выйдем, добавь нас в друзья, и мы сможем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гильдия?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Тема сменилась слишком быстро, чтобы они успели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Гильдия? Ты хочешь вступить в неё? У нас нет... в этих играх слишком много правил, и нужно зарабатывать очки. И мы сами можем проходить инстансы; нам не нужно, чтобы кто-то нас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уточнил: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мой друг создал гильдию. Если хотите пообщаться со мной, можете присоединиться к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интересовал реальный метод прохождения последнего инстанса, но потом он подумал, что Юй Ечжоу, должно быть, с трудом набирает людей, и он мог 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и Сюй Кэ переглянулись, и Ан Хэянь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такого, как ты, предпочитающего действовать в одиночку, не будет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возможно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его характер, ему действительно было легко быть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у него была гильдия, тоже был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заглянем в твою гильдию. — Ан Хэянь был умным человеком и понял, что имел в виду Гу Чжань;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Цинь Юэ слушал их неподалёку и выглядел весьма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производите довольно впечатляющее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 Хэянь вспомнил, что у Гу Чжаня был с собой новичок. Он оглянулся на него и не удержался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с собой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Юз расширились от удивления: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улизнуть, чтобы прогулять урок.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Ан Хэянь на мгновение замолчал, а затем усмехнулся, — Ладно, наверное, я был недальновидным; у новичков тоже есть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запротестовал: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настойчив, и 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группа бесцельно болтала. Ан Хэянь посмотрел на часы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шесть тридцать. Автобусы здесь перестают ходить в семь. Нам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темнеть, и больше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единственными, кто так спешил пропустить урок и прийти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были учениками, и если бы они задержались допоздна, это могло привести к непредвиденным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— Остальные трое встали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Цинь Юэ недоверчиво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закончится наш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прищурился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 попробовать,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собирался вести с ним серьёзный разговор. Разочарованный, он отвернулся и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попробуем заняться чем-нибудь другим? Что, если библиотека откроется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велела нам прийти за книгами на выходных. Не стоит торопиться. Мы можем прийти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Чжань проигнорировал его, отчего Цинь Юэ ещё больше расстроился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быстро подъехал к их остановке. Ан Хэянь и Сюй Кэ вышли вместе, так как их дома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Цинь Юэ проехали еще на одну остановку,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эти двое собирались расстаться и направиться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казался встревоженным, оглядываясь по сторонам, как будто опасность таилась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спросил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можем просто переночевать вместе? Мы не можем остановиться в отеле? Нам правда нужно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учишься в старшей школе. Как бы ты убедил своих родителей отпустить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озабоченно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Пока ты остаёшься собой, ничего не случится. Инстанс не будет убивать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основного задания было полностью посвящено школьной жизни, а не семейной.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даже подумал, что инстанс, скорее всего, не создаст для них «семьи».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они вернутся домой и откроют дверь, время ускорится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инстансы имели перемотку времени вперед и сжимали пространство в несущественных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разделимся здесь, — Цинь Юэ наконец-то согласился с доводами Гу Чжаня и послушно пошёл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продолжал оглядываться назад. Гу Чжань не чувствовал никакой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своей "памяти", он вернулся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увидел, что мужчина и женщина уже дома. Они расспросили Гу Чжаня о его дне в школе и любезно отправили его делать домашнее задание. За ужином они пригласили его поесть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утра ничего неожиданного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фокус этого инстанса был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они вчетвером встретились на автобусной остановке,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родителям, что учитель попросила его взять книги в библиотеке, и он без проблем поехал за ними; его родители не задавали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назначения, он поговорил с остальными тремя, и у всех были похожие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помню, что ел вчера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ускоренная перемотка неважных деталей, — объяснил Ан Хэянь. — Просто представь, что это приём повествования в фильме или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обеспокоенно схватился за живот: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то, что я съел, всё ещё считается? Я же не умру от голода, потому что съел несколько порций фастфуда,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Хэянь никогда не задумывался над этим вопросом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был забавным, он всегда зацикливался на том, что их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подъехал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 и быстро добрались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озадачило, так это то, что библиотека в тот день все еще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эта библиотека не работает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невозможно: если бы это было так, учитель не попросила бы нас прийти и взять книги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четверо решили еще немного подождать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прождали до полудня, а библиотека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