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цель Гу Чжаня при входе в город на этот раз была проста: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обнаружить источник загрязнения в пределах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должен был подтвердить, что болезнь передаётся обычным путём, например, через воздух или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помогло бы ему понять, действительно ли болезнь черных пятен является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 факта, что они оба были разыскиваемы в городе Хассан, Гу Чжань решил замаскироваться.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способ маскировки был довольно простым: они надевали две большие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Гарен всё ещё чувствовал себя не в своей тарелке и тихо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сработает? Нас не арестуют, как только мы войдём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эту эпоху существовала магия, в ней не было развитых технологий распознавания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Плакаты "Разыскивается" были в основном нарисованы от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Рисование это то, что могут оценить те, кто понимает; это довольно абстрактное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раскрывали такие детали, как цвет волос или рост, их было трудно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Гарена было сложным; он чувствовал, что план Гу Чжаня был особенно ненадёжным. Однако, глядя на профиль Гу Чжаня с его высоким носом и спокойным поведением, он понял, что не может высказать свои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надел мантию.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кончено, наш маленький Гарен так влюблён, что не может ясно мыслить.]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[Флирт средь бела дня?]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они отправились в Хассан.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находилась далеко от города Хассан, поэтому они подсели в повозку с овощами и сошли у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Водителем оказался пожилой мужчина из деревни, который предложил их подвезти, услышав, что у них дела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старик предупредил их: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Хассан напряжённая обстановка, так что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дядя, — послушно кивнул Гарен.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мальчика, казалось, были хорошие отношения со всеми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наблюдал за ним со стороны, думая, что он, должно быть, меньше всех хотел, чтобы в деревне распространилась болезнь чёрных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воспоминаниям Гу Чжаня, они ранее сбежали из особняка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Гарен тихо спросил Гу Чжаня: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Ты заметил, что в городе стало намного меньше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Гу Чжаня сохранилась только ключевая информация; он давно забыл эти незначительные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показать, что не помнит, поэтому спокойно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там меньше людей? Я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определенно стало меньше! Смотри, вон тот киоск закрыт. — Гарен указал на киоск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из-за того, что с обеих сторон всё ещё работали магазины и прилавки, маленький киоск не казался неуместным, даже когда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это странно, что киоск не работает? Может, они просто ненадолго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быть! Это киоск бабушки Марши. Она живёт за ним и почти не ходит, поэтому редко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мог не оглянуться на него. Этот парень, похоже, много знал о городе Хассан.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Гарен огляделся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 проверить, дома ли бабушка Марша.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 — Гу Чжань подумал, что Гарен, должно быть, важный NPC, и его идеи были значимыми.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Киоск стоял прямо у входа в дом, и чтобы добраться до задней части, нужно было лишь немного свернуть.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задней стене было окно. Гарен присел на корточки и дважды постучал в него, но изнутри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окно Гу Чжань увидел, что в комнате было тусклое освещение и очень тихо, что указывало на то, что дома, скорее всего,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Гарен не сдавался и попытался взломать замок, чтобы попасть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что-то сделать, Гу Чжань остановил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что нас всё ещё ищут. Давай не будем поднимать шум, у нас есть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Гарен мог лишь разочарованно сдаться и со вздохом поплестись за Гу Чжанем.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прав. Давай сначала разберемся с важными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достал из своего пространственного кармана белый хрустальный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было заклинание, с помощью которого можно было обнаружить источник болезни «чёрных пятен».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Гарен был весьма удивлён: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лекарь? Откуда у тебя столько предметов, связанных с магией?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волшебный мир, обычные люди не могли пользоваться магией! Только знать в больших городах и церковные священники могли владеть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была редкостью в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жил в королевском городе, так что для меня нормально знать несколько магических заклинаний,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уступил Гарен.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никогда не был в королевском городе и не знал, все ли там разбираются в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окраине города Хассан был ров, и все каналы в городе брали из него воду. Эти каналы соединялись с бесчисленными домами.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болезнь чёрных пятен была обычным заболеванием, она бы не могла не попасть в источник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сначала взял Гарена с собой, чтобы проверить различные водные каналы в городе, но они не нашли источника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проверили ров, но по-прежнему не нашли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продолжали исследовать воздух, еду, колодцы и так далее по всему городу...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дня Гарен тяжело дышал и слишком устал, чтобы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плюхнулся на камень у городских ворот и отказался двигаться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проверили столько мест, разве этого недостаточно? Сколько ещё нам придётся 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весь в поту, даже когда стянул с себя мантию, скрывавшую его внешность. Он был настолько измотан, что страх перед стражниками в Хассан притупился.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стоял рядом с ним и смотрел на хрустальный шар, который оставался чистым и белым на протяжении всего их путешествия. Выражение его лица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убрал хрустальный шар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указывает на то, что проблема ещё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черных пятен действительно не была обычным инфекционным заболеванием.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источник оставался неизвестным, продолжая распространяться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«Прежняя версия самого себя» всегда подозревала, что это как-то связано с церковью; может быть, им придётся проникнуть в церковь?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Церковь в Хассан находилась рядом с особняком лорда, и эта территория была тщательно охраняема; простолюдины даже не имели права ходить по этим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могли пройти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 Чжань повернулся к Гарену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способ незаметно пробраться в церковь?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Гарена сменилось с недоверия на ужас, и он посмотрел на Гу Чжаня как на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пытаешься быстрее нас убить? Идёшь в церковь? Ты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ничего не ответил: видя Гарена в таком состоянии, было ясно, что они пока не смогут пойти в церковь.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Гу Чжань продолжал время от времени ездить в город Хассан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нашел никаких улик, связанных с болезнью черных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привлёк внимание охранников и чуть не попался, его почти отправили обратно в церковь.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захватывающих побегов Гарен отказался снова сопровождать Гу Чжаня в город Хассан.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свой бизнес, о котором нужно заботиться! Я не могу целыми днями бегать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Гарен, нахмурившись, сказал Гу Чжаню: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Людям, которых ты окрестил святой водой, стало намного лучше. Если они чувствуют себя лучше, разве этого недостаточно? Действительно ли необходимо искать источник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вода лишь временно подавляет симптомы; в конце концов болезнь снова обострится.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мы должны исследовать, как лечить болезнь, а не откуда она взялась, — сказал Гарен, уставший после нескольких дней беготни. — В любом случае, я не могу продолжать бегать с тобой. Прости, благодетель.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фигуру Гарена, Гу Чжань не стал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Гарена Гу Чжань снова отправился в Хассан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последние несколько дней он провёл в Хассан, он отчётливо ощущал перемены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стало намного меньше, и прилавки вдоль улицы тоже 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Пешеходы выглядели угрюмыми, многие останавливались на углах и сильно кашляли.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 излучал тяжёлую ауру смерти, словно что-то шевелилось во тьме....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Чжаня внезапно возникло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Пройдёт совсем немного времени, и здесь вспыхнет эпидемия чёрных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людей тогда погибло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городе проживало по меньшей мере от десяти до двадцати тысяч человек; если бы за каждого он потерял бы по тысяче очков...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ему удалось выжить и покинуть этот инстанс, он немедленно стал бы странником из-за отрицательных баллов, за которым охотились стражи Чуй Бай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инстанс был поистине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Гу Чжань вернулся в деревню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дурное предчувствие, и он провел весь день, деловито работая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встретил Гарена, который возвращался с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Гарен, казалось, чувствовал себя виноватым за то, что отказался сопровождать его; увидев Гу Чжаня, он отвёл взгляд и не собирался 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понаблюдать, улучшилось ли положение жителей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Гарен был озадачен; он чуть не сказал, что жителям деревни стало намного лучше после крещения святой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о том, что бабушка Мэри все еще лежит дома,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был занят за пределами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установил магический барьер: даже если в городе Хассан вспыхнет болезнь чёрных пятен, она не затронет жителей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Гарен открыл рот и не удержался от вопроса: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эта болезнь с чёрными пятнами распространится?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выражение лица Гарена стало печальным, как будто Гу Чжань внезапно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знал, что NPC это невозможно объяснить,  поэтому он просто сказал Гарену: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вернуться и пораньше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Гарен помедлил, но больше ничего не сказал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Гарена Гу Чжань продолжил устанавливать барьер в деревне и занимался этим до поздней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рассвело, его разбудил шум снаружи. Встав с постели и распахнув окно, он увидел в деревне множество элегантно одетых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проживало менее двухсот человек, и за последние несколько дней Гу Чжань познакомился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элегантно одетые люди были незнакомцами, которых он никогда раньше не видел; должно быть, они приехали из другой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 быстро оделся и вышел на улицу, но увидел, что Гарен бежит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мальчика было наполнено тревогой и чувством вины; он даже не заметил Гу Чжаня, стоявшего прямо перед ним, и чуть не врезался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быстро шагнул вперёд, чтобы остановить его,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Гарен поднял взгляд и, поняв, что это Гу Чжань, мгновенно покраснел: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должен был сомневаться в тебе вчера. Ты был прав: болезнь чёрных пятен действительно распространилась!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нисколько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поддержал Гарена, помогая ему встать,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 и расскажи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Гарен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жители Хассан больны. Эти дворяне не хотят оставаться в городе и ждать смерти, поэтому они закрыли Хассан и бежали сюда... Теперь они хотят захватить нашу деревню!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эти дворяне тоже были переносчиками чёрных пятен, сам факт того, что они хотели захватить деревню, был достаточно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 ту эпоху пропасть между знатью и простолюдинами была подобна пропасти между небом и землёй; если знать хотела захватить деревню, жители просто не могли ей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 это обсуждают? Покажите мне, — сказал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Гарен быстро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старосты деревни! Я отведу тебя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последовал за Гареном, и вскоре они подошли к дому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домик старосты был самым обычным, но в тот момент его окружали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даже стояли вооружённые охранники, не пускавшие никого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Жителей деревни согнали в отдаленное место, и они могли лишь беспомощно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Гарен подвёл Гу Чжаня ко входу, но, как и ожидалось, они тоже были заблокированы,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Гарен закричал: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дух-хранитель нашей деревни! Благодаря ему деревня в безопасности; вы же не хотите оскорбить духа-хранителя и вызвать здесь распространение чёрных пятен, не так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двое охранников засомневались, переглянулись и в конце концов решили пропустить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они увидели группу элегантно одетых женщин, стоявших вокруг. Они были в белых кружевных перчатках и держали в руках маленькие веера. Они перешёптывались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такое убогое; неужели нам действительно придётся всё время здесь оставаться?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выпроводим нынешних жильцов и внесем несколько изменений в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интересно, когда мы сможем вернуться в город. Эта ужасная сельская местность кишит насекомыми....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заметили, что Гарен ведёт Гу Чжаня, они внезапно замолчали и отошли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Гарен нахмурился, явно недовольный сложившейся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двери и постучал. Через мгновение изнутри раздался старческий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Гарен толкнул дверь, пропуская Гу Чжаня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низкой и тускло освещенной.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деревенский староста стоял, сгорбившись, в стороне, а с другой стороны собралась группа людей, которые явно были здесь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лицах было высокомерное выражение, типичное для знати, когда они посмотрели на Гу Чжаня, их подбородки слегка приподнялись, и они с презрением оглядели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я привёл целителя Гу Чжаня...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Целитель? — Прежде чем староста успел заговорить, мужчина, сидевший в кресле, вмешался: — Зачем вам целитель?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этой деревни я установил барьер. Если вы хотите остаться здесь в безопасности и избежать опасности, вам нужно меня послушаться.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Ты...— дворянин выпрямился и пристально посмотрел на Гу Чжаня, словно пытаясь оценить его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сохранял спокойствие, стоя с невозмутимым выражением лица, и его присутствие естественным образом излучало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взглядов дворянин почувствовал, что с этим человеком нелегко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обострять ситуацию в это критическое время, он на мгновение замолчал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такого: вы выделите нам половину домов в деревне для проживания. Как только этот период закончится, мы уйдём и оставим вам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давайте подпишем контракт, — сказал Гу Чжань, доставая из пространственной руны чистый лист бумаги для контрактов. Такая бумага была пропитана магией; обе стороны, подписавшие контракт, должны были строго соблюдать его условия, иначе их ждал смертельный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Подписав этот договор, вы получите половину домов в деревне для проживания, и вы будете нести соответствующие расходы после решения вопроса. В течение этого времени вы не должны мешать друг другу, насмехаться над жителями деревни или оскорблять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старосты, Гарен посмотрел на Гу Чжаня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вышли со двора, Гу Чжань остановился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Гарен вздохнул: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удивительный. Ты не только предсказал вспышку чёрных пятен, но и спас деревню. Если бы не ты... нас бы уже прогнали эти дворяне.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предсказание; эта ситуация назревала уже давно, просто была скрыта от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Гарен неловко почесал затылок: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читать и не понимаю этих сложных теорий. В любом случае, просто скажи мне, что нам делать дальше. Что бы ты ни хотел сделать, я буду тебе помогать!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посмотрел в сторону города Хассан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снова поехать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выражение лица Гарена стало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тем не менее,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похлопал его по плечу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отправимся завтра. Мне нужен день, чтобы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Хассан наверняка будет не таким, как раньше, и ему нужно быть осторожным при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вернулся домой и достал всё из своей пространственной 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он накопил значительное количество магических предметов, заполнивших целую полку, каждый из которых выполнял разные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лук и стрелы, остановившие ритуал, не были обычными предметами.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Гарен сидел рядом, изумленно глядя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просто лекарь, ты маг!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напомнили Гу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Гарен был прав: он был не просто лекарем, а магом.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мире маги обычно служили королевской семье и церкви, а он оказался в таком месте, как Хассан... Это определенно было связано с болезнью чёрных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выбрал два амулета из беспорядочной кучи и протянул их Гарену.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Гарен впервые столкнулся с такими драгоценными магическими вещами и занервничал.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ты мне это 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объяснил: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факт, что эти дворяне Хассан, означает, что ситуация там тяжёлая. Без магического барьера легко заразиться чёрными пятнами. Эти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амулеты могут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Гарен удивленно поднял амулет.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мощный? Почему эти дворяне не купили больше амулетов, чтобы носить их? Почему им пришлось бежать в эту глушь из-за болезни, вызываемой чёрными пятнами?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взглянул на него и небрежно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сколько стоит этот амулет?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спросил, Гарен тут же перестал отмахиваться от него и бережно взял амулет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проинструктировал: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будешь использовать его, смочи водой и наклей на себя; он будет действовать в течение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понял! — нетерпеливо кивнул Гарен.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можешь идти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Гарен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остаться здесь! Мой дом был одним из тех, что реквизировали дворяне. Теперь я бездомный!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бросил на него еще один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Гарен сложил руки в молитвенном жесте.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позволь мне остаться здесь! Я обещаю. что ничего не трону и не причиню вреда!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Гу Чжань уже не мог его прогонять и позволил ему остаться в маленьком домике.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дневник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дневник был написан его прошлым «я», и содержание в основном касалось болезни черных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прежний «я» считал, что болезнь чёрных пятен может быть вызвана проклятием Криппера, которое является результатом пренебрежительного отношения Бога Солнца к человечеству.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чем чаще человек участвовал в церковных обрядах, тем выше была вероятность заразиться и тем серьезнее были симптомы.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Гарен, просидевший весь день дома, невероятно скучал. Он встал и сказал Гу Чжаню: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отлить.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ожидал, что мальчик проявит такое терпение и останется в комнате на весь день. Похоже, его сегодняшние действия значительно улучшили его репутацию в глазах Гарена.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Увеличение близости к NPC было хорошей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NPC в этой игре казались такими реальными, а их эмоции насыщенными, что иногда Гу Чжань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задаться вопросом, были ли они просто NPC или настоящими живыми существами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почти дочитал свой дневник, когда понял, что вокруг стало пугающе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долго провозился Гарен?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то, что он делал, Гу Чжань вышел на улицу и позвал в темноту: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Гарен,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услышал лишь эхо собственного голоса: Гарен вообще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Чжань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Гарена по имени, когда вышел на улицу, и вдруг перед его глазами промелькнула тень. Гу Чжань быстро среагировал и бросился за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Тень, вероятно, не ожидала, что наткнётся здесь на Гу Чжаня; она споткнулась, и раздалось несколько разрозненных звуков!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знакомым, это был голос Гарена!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Преследуя его, Гу Чжань крикнул: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Гарен,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Гу Чжаня, он заскулил ещё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Гарен был схвачен! Кто-то пытался незаметно увести его!!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его! — Крикнул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фигура полностью игнорировала его. Казалось, она обладала какой-то способностью к ускорению и двигалась намного быстрее Гу Чжаня. Одной рукой она крепко зажала Гарену рот, чтобы он не издал ни звука, а затем ускорила шаг и исчезла в густом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видимость в деревне и так была плохой, а в густом непроходимом лесу она была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гнался за ними, пока не добежал до опушки леса, а затем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продолжать погоню; он не смог бы их догнать, а если бы вошёл в лес ночью, то столкнулся бы с ещё большими опасностями..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кому могло понадобиться похищать Гарена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сделано для того, чтобы помешать ему въехать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независимо от того, был ли с ним Гарен или нет, он всё равно войдёт в город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Тогда... было ли это из-за самого Гарена?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некоторое время стоял у леса, решив ускорить свой план и отправиться в город Хассан.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свои вещи и немедленно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выхода из деревни, то вдруг увидел сгорбленную фигуру, стоявшую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остановился, достал фонарь и увидел, что это был староста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выглядел обеспокоенным.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 покидать деревню. У тебя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кое-какие дела в Хассан.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Хассан...— Медленно повторил деревенский староста, вздыхая. — Должно быть, прямо сейчас там царит хаос. Ты так помог нашей деревне; мы не можем просто сидеть сложа руки и наслаждаться плодами твоего труда. Тебе нужна какая-нибудь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покачал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всем следует оставаться в деревне и никуда 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настаивал: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небезопасно идти одному. Позволь мне найти кого-нибудь, кто тебя сопроводит.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сказал Гу Чжань. — Как только вы покинете деревню, вы можете заразиться.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Старосте ничего не оставалось, кроме как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позволь мне одолжить тебе мою повозку с быком. Ты ведь можешь управлять быком,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Управлять быком?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слепое пятно в его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озадаченное выражение лица заставило старосту усмехнуться.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если не сможешь. Этот бык каждый день ходит по дороге между городом Хассан и деревней; он знает дорогу. Просто садись в повозку, и он тебя отвезёт. Когда доедешь до  Хассан, отпусти поводья, и он вернётся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Гу Чжань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до города Хассан было довольно далеко, и лучше было бы ехать верхом, чем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подвёл повозку, запряжённую быком, и, наблюдая, как Гу Чжань забирается в неё, передал ему 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слегка ударил кнутом, и старый бык ответил низким мычанием, начав двигаться к выходу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Повозка, запряжённая быком, действительно двигалась быстрее, чем пешком, и Гу Чжаню не потребовалось много времени, чтобы добраться до ворот Хассан.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лунный свет  был прекрасен, отбрасывая серебристые блики на древний город, построенный из мрамора, и придавая ему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городские ворота были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челюсти гигантского зверя, ожидающего, когда жертва попадётся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слез с повозки и, следуя указаниям старосты, отвязал быка. Он медленно отошёл от повозки и направился обратно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потребуется время до рассвета, чтобы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обернулся и посмотрел на Хассан.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задаться вопросом, будет ли Хассан ещё существовать, чтобы увидеть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совсем не тихо: повсюду раздавался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исходили из каждого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Хорошей новостью было то, что все они были еще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 заключалась в том, что все были заражены и, скорее всего, долго не протянут.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направился прямо в сторону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Церковь находилась рядом с особняком лорда, и оба здания были довольно заметными, так что их было легко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мертвом городе церковь все еще была освещена.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охраняли люди в серебряных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особняк лорда по соседству стоял нараспашку, без охраны и без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 мгновение спрятался в стороне, решив сначала проверить особняк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Проникнуть в неохраняемый особняк было относительно просто для Гу Чжаня. Он прокрался к задней двери особняка лорда и нашёл гладкую стену, на которой написал заклинание для подъёма.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это стало так же легко, как идти по ровной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постепенно взобрался на вершину стены. Как только он перекинул ногу через край, из двора особняка лорда вылетела стая чёрных птиц, пролетев над его головой и издав оглушительный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эхом разнёсся в ночи, сразу же привлекая внимание стражников у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мгновенно почувствовал, как на него устремлены холодные взгляды. Он быстро спустился и прижался к стене, используя ночь, чтобы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птицы улетели, и колющее ощущение на спине немного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не привлекло внимания церковной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осмотревшись, Гу Чжань заметил внизу лужайку и пополз вдоль стены, подбираясь ближе к главному зданию особняка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звуков кашля снаружи, в особняке лорда царила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Чжань отчётливо помнил, что, когда он ранее договаривался с главой деревни, присутствовали только простые дворяне, а в особняке лорда не было высокопоставленных лиц....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лорда был пуст; дворяне 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же был лорд?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быстро заглянул внутрь, но, почувствовав отвращение от зловония, слегка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достал носовой платок, чтобы прикрыть рот и нос, что с трудом позволило ему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еще темнее, чем снаружи; хотя луна висит высоко в небе, ни один луч света не проникает внутрь. Весь интерьер замка темный, как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