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Mа Сяовэнь немедленно замолчала и встала рядом с Гу Чжанем.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обернувшись, она увидела, как «муж» выходит из-за угла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Поглотив силы Сяо Сю, он стал другим. Его тело было окутано чёрным туманом, и от одного взгляда на него болели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в инстансе делились на несколько типов: одни были неотличимы от людей, как дворецкий, а другие, как этот, полностью утратили разум и не могли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уходи! — Этот муж явно относился к последнему типу, и оставаться рядом с ним было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потянул Ма Сяовэнь за собой, и они, спотыкаясь, продолжили свой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особняка Черного Ворона постоянно сдвигались, преграждая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Сяовэнь испугалась и воскликнула: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Почему стены движутся?!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иногда восхищался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этот момент она могла задавать так много вопросов. Он был в ужасе и хотел, чтобы она перестала так много 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снова потянул Ма Сяовэнь за собой, и они побрели в конец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лестницы, они обнаружили, что местность уже изменилась: лестница была сломана, и они не могли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Сяовэнь подошла к краю сломанных перил, посмотрела вниз на первый этаж и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Спрыгивай, — сказал Гу Чжань, снимая свою громоздкую верхнюю одежду и отрывая кружева от рукавов. Он подошёл к перилам и протянул руку Ма Сяовэнь: — Ты первая.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—Что? — Ма Сяовэнь была застигнута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от первого до второго этажа составляло не менее двух метров. Что,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позади них "муж" уже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весь особняк сильно задрожал от 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этаж, казалось, удалялся от первого. Если они не уйдут сейчас, то могут не получить другого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Ма Сяовэнь шагнула на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Сан Юэ выбежала из другого конца коридора на первом этаже. Она подняла голову и увидела, что происходит на втором этаже. Поняв, что Ма Сяовэнь и Гу Чжань собираются прыгнуть, она подбежала к перилам и крикнула Ма Сяовэнь: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Спускайся, я тебя поймаю.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Сяовэнь просто не хватило смелости, но, увидев Сан Юэ, она наконец стиснула зубы и спрыгнула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к ним подбежал "муж.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запрыгнул на перила, и муж потянулся к нему, царапая острыми когтями спину Гу Чжаня, но не смог его поймать. Гу Чжань уже спрыгнул с перил.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была порвана, и на светлой коже в нижней части спины виднелась кровавая полоса.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благополучно приземлился, и Сан Юэ с Ма Сяовэнь помогли ему подняться. Все трое быстро вскочили на ноги и побежали к выходу из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повторяла то, что произошло в воспоминаниях; только тогда особняк Чёрного Ворона горел, а теперь их преследовал «муж».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бежали, Ма Сяовэнь крикнула: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сделать пожар! Может быть, он испугается пламени!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недоверчиво посмотрела на неё, явно шокированная безумной идеей Ма Сяовэнь.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—У нас нет времени! — Крикнула Сан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более раннем воспоминании этот «призрак-муж» больше боялся воды, чем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Ма Сяовэнь напомнили Гу Чжаню, и он махнул рукой в сторону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—Побежали в деревню Хуанцюань!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тварь определённо не отстанет от них в особняке Чёрного Ворона; если они не найдут способ избавиться от неё, они все обречены.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из-за "дворецкого“, подарившего свой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призраки не собирались так легко отпускать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Двигайтесь!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событий Сан Юэ и Ма Сяовэнь действовали безупречно. Как только Гу Чжань закончил говорить, они без колебаний направились в деревню Хуанцюань.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«Муж» тоже понял их намерения. Путь впереди становился всё более опасным, и дверь особняка Чёрного Ворона начала медленно закрываться.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втроём добрались до выхода, дверь уже была полностью закрыта.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снова окажутся в ловушке в этом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Гу Чжань успел что-то сделать, Сан Юэ внезапно вытащила из своего инвентаря два больших топора, один оставив себе, а другой передав Гу Чжаню.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взял топор и взмахнул им: этот инструмент, казалось, был сделан специально для него и был очень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сильного удара дверь тут же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раздавались повторяющиеся звуки ударов, сотрясавшие стены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Сяовэнь стояла неподалёку и наблюдала за этой сценой. Ей было трудно описать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сцену, трудно было представить, кто был настоящим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эти двое обладали огромной силой и в мгновение ока проделали большую дыру в крепкой двери особняка Чёрного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"Муж" уже приближался к ним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времени расширять отверстие. Сан Юэ отбросила топор в сторону и нырнула в проём.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Щепки и обломки дерева царапали кожу, но она не обращала на это внимания. Протиснувшись в отверстие, она протянула руку назад,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давай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 сделал шаг назад, пропуская Ма Сяовэнь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через дыру, Ма Сяовэнь не могла не порадоваться тому, что с тех пор, как она попала в этот игровой мир, она сильно похудела из-за того, что плохо ела и спала. Если бы она была тяжелее, то не пролезла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пролезла в отверстие и, обернувшись, увидела Гу Чжаня на полпути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был на удивление стройным; его гибкость была выше, чем у большинства девушек, а его тонкая талия изогнулась в невероятную дугу, когда он ловко выбрался из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страх Ма Сяовэнь притупился и сменился оцепенением. Увидев эту сцену, она неожиданно смогла сказать: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бросил на неё взгляд, словно на сумасшедшую.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идет за нами.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не обратила внимания на их едва уловимые эмоции и, увидев, что Гу Чжань вышел, сразу же потянула Ма Сяовэнь за собой и побежала в сторону деревни Хуанцюань.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Муж, казалось, не мог покинуть особняк Чёрного Ворона. Добравшись до выхода, ударил по нему руками, с силой проталкиваясь через дыру, которую только что прорубили Гу Чжань и Сан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слишком велик, чтобы пролезть..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боролся изо всех сил, в результате чего в двери появились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того, чтобы сломаться, дверь погнулась и деформировалась, когда её толкнули. Внезапно из дверного проёма хлынул чёрный туман, подняв весь особняк Чёрного Ворона над землей.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превратился в огромного монстра, неуклюже волочащего за собой здание, пока он гнался за Гу Чжанем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Сяовэнь обернулась, чтобы бросить взгляд назад, и воскликнула: «Какого чёрта!» и побежала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любом мире это было бы так. DDL был источником мотивации.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(Примечание: DDL это сленговое выражение в китайском языке, обозначающее мотивацию или стремление, часто связанное с необходимостью действовать быстро.)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быстро бежала: длинную дорогу, по которой они шли раньше, они преодолели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ними была деревня Хуанцюань. В темноте деревня казалась заброшенной и унылой.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спуститься отсюда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Река, окружавшая деревню Хуанцюань, перекрыла все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берега реки и уставились на широкую, чёрную как смоль поверхность воды, чувствуя волну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Сяовэнь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теперь делать? Мы не можем пересечь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река явно была не обычной: вода была по-настоящему чёрной.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закатал рукава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спущусь, а вы подождите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 —Сан Юэ протянула руку,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освобожу Сяо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Сан Юэ замолчал, быстро сообразив, что собирается сделать Гу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 вот так, и рано или поздно должны были попасть в руки призрака-мужа.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способом решить эту проблему было полностью избавиться от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единственным человеком в инстансе, который враждебно относился к «мужу», была Сяо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особняке Чёрного Ворона, это была затаенная обида Сяо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Сяо Сю всё это время была погружена в воду на дне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если мы её отпустим, нас не убьют первыми?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первой жертвой станет Гу Чжань, которому придется отпустить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другого выбора. Нам придётся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они не должны были всё это терпеть; всё это было из-за этого проклятого «дворецкого».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—Подожди минутку. — Сан Юэ откуда-то достала верёвку и протянула один конец Гу Чжаню. — Обвяжи себя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взял веревку и обвязал ее вокруг своей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Сан Юэ протянула ему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потянул за верёвку и, войдя в воду, прикусил рукоятку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вода казалась мутной и чёрной, но когда он вошёл в неё, она неожиданно оказалась прозрачной.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когда Гу Чжань впервые вошел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поплыл в ту сторону, где находилась Сяо Сю, и быстро нашёл её связанной в том же месте, что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 не спала и смотрела в сторону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свет был тусклым, и он не мог хорошо её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обнаружил, что Сяо Сю и Хэ Хуэй выглядят почти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брови были нахмурены, как будто она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воде слезы невидимы.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Чжань приблизился, волосы, плывшие рядом с Сяо Сю, начали двигаться к нему, обвиваясь вокруг его талии 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 не обратил внимания на волосы и подплыл к Сяо Сю, ножом перерезав верёвку, которая связывала её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действий к нему приближалось все больше и больше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слишком долго безмолвствовали на дне холодной воды. Как только они почувствовали живое существо, их кровожадные инстинкты пробудились, и они захотели схватить, убить, чтобы яркая жизнь заменила их и навсегда опустилась на 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медленно обвились вокруг тела Гу Чжаня, закрыв ему рот и нос, лишая его остатков кислорода.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Чжань оставался невозмутимым, продолжая резать веревку.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водой передвижения уже были затруднены.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верёвка была невероятно прочной; очевидно, что убийца хотел, чтобы Сяо Сю осталась похороненной на дне реки и никогда не увидела дневного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Перерезая, он вдруг почувствовал, что веревка слегка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увидел, что Сяо Сю смотрит на него сверху вниз, улыбаясь так, словно плачет, сквозь пряди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не могла справиться с длинными волосами, которые цеплялись за него, и ей было стыдно за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стиснул зубы, собравшись с силами, и наконец перерезал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верёвка оборвалась, волосы отпустили Гу Чжаня и всплыли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 протянула руку и с силой толкнула Гу Чжаня, едва не выбросив его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кромки воды, Сан Юэ и Ма Сяовэнь видели только рябь на поверхности реки, а затем темную массу, выплывшую из-за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они потянулись, чтобы поймать Гу Чжаня, но в ту же секунду их взгляды встретились, и тёмная масса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Сяовэнь внезапно обернулась и поняла, что преследующий их «муж» исчез, а на его месте кружится чёрный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 яростно клубился, словно внутри него что-то боролось, но при этом было совершенно тихо, мёртвая тишина, от которой у них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 усилил своё движение, и несколько капель попали на одежду Сан Юэ, мгновенно воспламенившись черным пламенем.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почувствовал, что что-то не так, и крикнул: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нырнули в воду. Как и предсказывал Гу Чжань, чёрный туман не мог коснуться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и Ма Сяовэнь должны были как можно лучше спрятать свои тела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битва длилась недолго; вскоре волна тумана была подавлена.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чёрного тумана показалась половина лица «мужа», но тут же снова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муж был поглощен Сяо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деревне Хуанцюань вспыхнул пожар, пламя взметнулось в небо, освещая темноту вдоль берега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костра Гу Чжань вдруг услышал детский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иди поиграй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двинулся к источнику голоса, но, сделав всего один шаг, почувствовал, как кто-то тянет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Сан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идёшь? — Сан Юэ нахмурилась и прошептала.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понял, что снова услышал этот голос, который мог слышать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Гу Чжанем, а не монстром из того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Призрачное дитя.... было просто ролью, которую он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остановился, и голос затих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разгорелся ярче, освещая берег реки, и фигура Сяо Сю, казалось, снова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мельком оглянулась, прежде чем шагнуть глубже в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игроков Гу Чжаня, Сан Юэ и Ма Сяовэнь с прохождением инстанса «Особняк Чёрного Ворона». Инстанс завершился и теперь переносится.]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Гу Чжаня с завершением побочного задания «В поисках скрытой истины», личного задания «Дитя-призрак: кто будет играть со мной в игры?» и основного задания «Выжить», набрав в общей сложности 56 901 очко.]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 лет назад в деревне Хуанцюань существовала традиция приносить жертвы богу реки, чтобы обрести богатство и престиж.]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[Эгоистичные люди бросают своих жён в реку, а детей в печь. Если небеса слепы и готовы даровать этому злодею славу и богатство, кто возместит мои обиды, мою ненависть?]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написал извращённую историю, из-за которой люди забыли мое имя, сбрасывая отходы в реку и обрекая меня на вечные муки.]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хочу; я должна собственными руками оторвать ему голову и утопить его рот и нос в холодной речной воде, чтобы обрести покой...]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[Помогите мне, пожалуйста, помогите мне...]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игрок Гу Чжань, с тем, что вы помогли Сяо Сю исполнить её желание и получили эпический предмет «Холодная река».]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