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【5, 4, 3, 2...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отсчёте Гу Чжань захлопнул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произошло; все снова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только бешеное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комнате погас свет, и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повторилась эхом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теперь, пожалуйста, выполните свои личные задания, игроки. Срок выполнения: до рассвета сегодняшнего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обратите внимание, что игроки без личных заданий не должны покидать свои комнаты. Если вы слышите стук, не отвечайте.]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неподвижно. Примерно через пять минут трансляция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с личными заданиями, пожалуйста, покиньте свои комнаты и выполните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система больше не делала никаких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расхаживал взад-вперёд по своей комнате,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дождаться рассвета в комнате? Или выйти и выполнить своё личное задание?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должно быть, опасно, а личные задания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неправильно понял задание и открыл эту дверь, это означало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сможет выполнить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истечет, он тоже окажется в ловушке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было незачем; до рассвета оставалось еще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обдумывая все, что он пережил с момента входа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сел на край кровати и начал вспоминать, что он видел и слышал во время своего пребывания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спокоен.]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у него личное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знаю; если сам человек не знает, откуда нам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раз я использовал гражданскую карту и так испугался, что спрятался под кроватью и неожиданно прошёл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[Самая простая карта в этом инстансе гражданская карта: просто переживите первые этапы.]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можете так говорить; в начале легко умереть и с гражданской картой.]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[Погоди, ыы это слышите? Кажется, снаружи кто-то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он вышел так рано, то не может быть игроком.]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Чжань тоже услышал шум. Он выпрямился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повторялся, неторопливый и ритмичный, то отдаляясь, то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шаги, но казалось более вязким, чем шаги, как будто оно было приклеено к земле и не могло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шёл и вскоре подошёл к двери комнаты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штука...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выпрямился, пристально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слышно ни звука, но в невидимой тени сквозь щель в двери просачивалась влага, постепенно распространяясь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кончено, она входит!]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посмотри на щель под дверью! Если вода попадёт внутрь, ему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если он заметит, это не поможет; воду не остановить.]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 все, теперь все кончено.]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Чжань, казалось, что-то почувствовал и внезапно посмотрел в щель между дверью и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Влажность усиливалась; ковер промок, на нём образовалось тёмное влажное пятно. Но в комнате было темно, свет не горел, так что темнота была не очень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 полу ползала женщина в красном, её длинные чёрные волосы разметались, как водоросли, она пыталась протиснуться в щель между дверью и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насквозь мокрой, и вода, казалось, жила своей собственной жизнью, растекаясь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 эхом разнёсся по тихому коридору. Сопровождаемая распространяющейся сыростью, дверь внезапно щёлкнула и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волосы мгновенно вскарабкались по дверной раме, закрыв всю дверь, и женщина заползла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того, что ожидалось, комната была совершенно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комната была наполнена запахом живых людей, густым и удушающим, из-за которого невозможно было отличить лёгкий аромат от тяжёлого.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развернулась на полу и в конце концов решила подползти к кровати. Но как только она пошевелилась, позади неё раздался громкий стук, как будто упало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обернулась,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 Гу Чжань, который только что телепортировался, споткнулся, стоя на полу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[Захватывающе!]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женщина-призрак слаба, она даже ничего не видит.)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[Беги! Она идет за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часов по-прежнему работала в этом инстансе, но расстояние телепортации было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почувствовал, что снаружи есть «люди», поэтому он запрыгнул на шкаф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женщина-призрак толкнула дверь, он оказался в её слепой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женщина-призрак вошла в комнату, он вышел через парадную дверь, телепортировавшись прочь и исчезнув из поля зрения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знал, что призрак-женщина скоро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Телепортировавшись, он не остановился, а побежал прямо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женщины-призрака были не слишком ловкими, и после недолгой погони она окончательно потеряла след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в коридоре, размышляя, стоит ли ей преследовать Гу Чжаня или найти кого-то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женщина-призрак медленно двинулась в другом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опасности, Гу Чжань не стал искать пустую комнату, чтобы спрятаться, а быстро прошёл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он направляется?]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обнаружил свое личное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действительно открыл для себя свое личное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более точным, он осознал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сон, который приснился ему перед тем, как он вошёл в сегмент воспоминаний, сон, в котором он чувствовал себя так, словно его сжигало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ещё не знали, что в доме было два призрака, и не знали, как умер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приснилось узкое пространство, охваченное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знал только мертвый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сегмент воспоминаний он несколько раз сталкивался с этим призрачным ребёнком, но тот его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думал, что это просто его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был по своей сути тем призрачным ребёнком, который не мог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призрачного ребенка должна быть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могла заключаться его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осмеливался думать слишком много; хотя он и находился в коридоре, он понятия не имел,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позади него полностью затихла. Гу Чжань нашёл укромный уголок, чтобы спокойно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когда он проходил мимо двери, изнутри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замешкался и понял, что, сам того не заметив, подошёл к двери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Сан Юэ была плотно закрыта; похоже, она решила, что у неё нет личной миссии, и осталась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колебался,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Чжань начал говорить, но вдруг что-то понял, и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заключается миссия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призрака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Сан Юэ всё ещё спрашивала: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проблемы? Хочешь, чтобы я вышла и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Гу Чжань быстро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Юэ, кажется, подошла к двери, слегка повернув ручку, как будто собиралась толкнуть дверь. — Почему? Почему ты вышел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личное задание. У тебя его нет, так что оставайся послушно внутри.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личное задание? — Сан Юэ не сдавалась. Она с силой повернула дверную ручку, словно собиралась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нажал на дверную ручку, чтобы не дать 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почувствовала,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замолчал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выходи. Снаружи опасно.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терять времени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Сан Юэ стояла у двери, держась одной рукой за ручку, с потрясённым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отошел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с каким выбором ему предстояло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в этом здании были заперты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игроков, включая Хэ Хуэй и его самого, были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неигровых персонажа, колдун и дворецкий, и Гу Чжань не знал, кто из них был настоящим владельцем особняка Чёрного Вороны, а кто «мужем», на которого хотела охотиться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у "призрака", миссия состояла в том,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Сяо Сю состояла в том, чтобы убить человека, который стал причиной её смерти, в то время как ребёнок-призрак... Основываясь на смертях тех, кто погиб от рук ребёнка-призрака, Гу Чжань пришёл к выводу, что у ребёнка-призрака не было конкретной цели. Он охотился только на отдельных людей, вероятно, из-за недостатка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Гу Чжаня было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этих двух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принять меры против своих бывших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должно быть, оставшийся призрак.]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[Уходишь просто так, как настоящий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так, то ему нужно найти дворецкого или колдуна.]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кончено; он обречен.]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добродушным настроем он мог бы и позволить этой женщине открыть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[Притворяешься крутым, но это плохо кончится.]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решил не нападать на своих товарищей по команде, и ему ничего не оставалось, кроме как искать колдуна 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Но, обыскав весь особняк, он не нашёл ни дворецкого, ни колдуна.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заметил, что Сяо Сю, как и он сам, бесцельно бродит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застыл на месте, затем резко развернулся и пошёл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пытается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находится женский призрак!]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только что не сбежал с той стороны?]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иди! Женщина-призрак ещё не ушла!]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прошёл по длинному коридору, повернул за угол и, конечно же, увидел Сяо Сю, сидящего на корточках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очень знакомой: это была комната Ма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проходил мимо, он велел Ма Сяовэнь не выходить; в тот момент она должна была находиться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Сяо Сю открывать двери силой, похоже, имел ограничения: открыв дверь Гу Чжаня, она побродила внутри, словно в поисках колдуна 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приближался рассвет, у Сяо Сю оставалось всё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отчаялась найти мужа, который её убил, и была готова вместо него убить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 Сяовэнь была целью, на которую она нацелилась.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крикнул из конца коридора, и Сяо Сю, которая всё ещё стучала в дверь, тут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её лицо было скрыто чёрными волосами, и она действительно была похожа на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давай кое-что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пришел, чтобы найти женщину-призрак!]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[Обсуждать что-то с призраком? Он что, сошел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именно он планирует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освещения, только лунный свет, проникавший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в одном конце коридора, а Сяо Сю присела на корточки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 между ними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Сю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и быстро поползла к Гу Чжаню.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призрака намного превосходила силу человека. Гу Чжань понял, что намерения Сяо Сю отличаются от его собственных,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поздно: Сяо Сю быстро доползла до него, высоко подпрыгнула и повалила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Гу Чжаня вспыхнули. Сяо Сю осветилась этим светом и, казалось, от боли резко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радиус действия света был слишком мал; Сяо Сю быстро обогнула его с другой стороны и снова атаковала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окончательно сошла с ума. С приближением рассвета, не в силах найти человека, которого хотела убить, и не в силах открыть дверь обычного игрока... она была готова схватить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был прямо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безжалостно нанесла удар, и вскоре на теле Гу Чжаня появилась кровь. Её острые когти уже готовы были впиться в его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если бы она нанесла удар, Гу Чжань наверняка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стена рядом с ними внезапно задрожала, её твёрдая поверхность превратилась во что-то похожее на жидкость. Из стены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Сю внезапно отпустила Гу Чжаня и прыгнула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появившаяся из стены, казалось, была застигнута врасплох внезапным поворотом событий и на мгновение застыла в воздухе. Но вскоре она вернулась к своему первоначальному плану, схватила Гу Чжаня за воротник и втащила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его план действительно увенчается успехом!]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он узнал, что эти двое не хотели, чтобы Сяо Сю его убила?]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если это не сработало бы, не стал ли он действительно едой для Сяо Сю?]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ему это удалось, я все еще считаю это нелепым.]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стены, как ни странно, оказалась ещё одна роскошная комната, убранство которой было ещё более экстравагантным,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одетый в чёрный фрак, сидел на богато украшенном стуле, держа в руках чашку красного чая, и улыбался, глядя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весь в крови и привалился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была сильна в драке; он действительно был ранен и с трудом поднимался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Сяо Сю устроили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 Чжань издал короткий звук, не ответив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дворецкого становилась всё более опасной: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осмелел, раз решил объединиться с призраком. Не боишься, что она внезапно передумает и убьёт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прислонился к стене, на его бледной коже была кровь, а чёрные волосы свисали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немного успокоился,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—Угу. — дворецкий передразнил его, издав простой звук.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с красным чаем, встал со стула и медленно подошёл к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ценишь свою жизнь. Умереть так легко, тебе не кажется, что это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приподнял подбородок Гу Чжаня. У него были выразительные черты лица, особенно когда он смотрел на кого-то сверху вниз, излучая холодную и гордую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дворецкий смотрел, тем сильнее разгорался его гнев, хотя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часы Гу Чжаня,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отпустил Гу Чжаня и быстро вернулся в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остался стоять у стены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 должна скоро его найти. Разве ты не собираешься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повернул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в этой истории он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единственный, кто 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Дворецкий наклонил голову, демонстрируя лёгкое любопытство. — Почему это не мог быть я? В конце концов, по твоему предположению, я владелец особняка Черного Ворона,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действительно владелец особняка Чёрного Ворона, ты определённо не можешь быть мужем Сяо Сю, — уверенно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дворецкий наклонил голову, искренне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однако,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умирал от любопытства, но Гу Чжань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дворецкий вдруг что-то почувствовал, и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обошёл Гу Чжаня по кругу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Сяо Сю послушает тебя. Она больше всего ненавидит мужчин; шансы на то, что она будет сотрудничать с тобой, почти равны нулю. Как ты её убедил?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схватился за грудь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может, это потому, что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Гей? — дворецкий, казалось, был родом из прошлого века и внезапно узнал новый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решив не использовать это непонятное слово,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нашла его. Он определённо ей не ровня; его смерть лишь вопрос времени. Согласно правилам игры, как только меня обнаружат, я буду убит тобой. Итак, теперь пора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немного раздраженный дворецкий внезапно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Чжань услышал короткий резкий крик у самого уха, отдалённый звук, словно доносившийся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звук исчез, и мир снова погрузился в тишину, а давившая на него тяжесть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перестало болеть, весь дискомфорт исчез, и даже его пошатнувшееся здравомыслие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зашевелился, заинтригованный. Чего он не знал, так это того, что за пределами особняка наступал рассвет, система сообщала о завершении задания, а его прямая трансляция уже давно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Дворецкий внезапно сделал важный шаг?]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[Экран гаснет только тогда, когда кто-то умирает; этот последний шаг не выглядел так, будто он должен был его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что-то, чего мы, важные персоны, не можем увидеть?]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заплатил, дайте мне посмотреть! Я хочу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не увидишь это, ты собираешься распускать слухи?]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спросил Гу Чжань, убедившись, что его тело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я не люблю говорить у всех на виду, — улыбнулся дворецкий. — Я давно наблюдаю за тобой и хочу обсудить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Чжаня восстановилось, но он не встал, продолжая сидеть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ниже дворецкого по положению, он не выказывал никаких признаков страха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дворецкого показался ему знакомым, как будто он уже бесчисленное количество раз видел его в других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оттенок в сочетании с чистой злобой и острой любознательностью, скрытой глубоко внутри, вот что Гу Чжань часто видел в глазах, которые мельком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психиатрической больницы, злой бог из деревни Хайчжу, чёрный кот из Счастливого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сжал кулак, но тут же разжал его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всего несколько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застигнут врасплох,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Хахаха... Сотрудники? Этот термин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стулу и сел, улыбаясь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давно знаешь о моём существовании. Согласно правилам, это не должно быть разрешено, но мне это интересно. Как насчёт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поспорим... что ты больше подходишь на роль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мягко улыбнулся, и комната внезапно наполнилась черным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Гу Чжаня слабо светились. Он слегка нахмурился и набросился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появились из того же источника, что и монстр: судя по предыдущему опыту Гу Чжаня, если он прикоснется к часам, его затянет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монстр, замаскированный под дворецкого, явно знал назначение часов лучше, чем Гу Чжань, и заранее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 Чжань сделал выпад, ему показалось, что кто-то из чёрного тумана протянул руку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снова зазвучал весёлый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правилам, ты нашёл меня, и это считается твоей победой. Однако прежде чем ты уйдёшь, я должен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внезапно окутал Гу Чжаня, и в то же время в его ушах раздался слегка взволнованный голос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прямом эфире игрока Гу Чжаня обнаружена аномалия. Попытка устранить... устранена... аномалия исчезла, продолжаем...]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только что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эта прямая трансляция с черным экраном продолжаться?]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происходит не в первый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в прошлый раз это тоже произошло в Счастливом городе; должно быть, в дело вмешалась какая-то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споткнулся и упал на землю. Как ни странно, раны, нанесённые Сяо Сю, мгновенно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оказался в предыдущем коридоре, а Сяо Сю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все еще продолжалась, и инстанс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 «Особняк Черного Ворона» вступило в фазу охоты. В борьбе с ней он одерживает верх. В этот момент весь Особняк подчиняется его воле; выжить, сбежать навечно...]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зазвучал, на этот раз с нотками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этой трансляции Гу Чжань понял, что этот этап охоты будет непростым!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Сю объединились и отправили её к колдуну... то есть к мужу, который убил Сяо Сю. Согласно плану, Сяо Сю должна была убить его, а Гу Чжань должен был найти дворецкого и выполнить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остальные должны быть гражданскими. Пока «призрак» не будет уничтожен, они могут спокойно ждать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дворецкий что-то сделал, и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действительно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казалось, стал ещё сильнее, чем прежде; неужели он поглотил силы Сяо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темнее, и огни в особняке Чёрного Ворона погасли. В сгущающейся тьме Гу Чжань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Черного Ворона принадлежал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где бы то ни было в этом особняке было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особняк почувствовал его мысли, и земля под ним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помешать Гу Чжаню уйти, и вскоре послышались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гнался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наклонился и схватился за ковёр под собой, словно взбираясь по волнам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убегает, преследователь издал яростный рев и погнался за ним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бежал изо всех сил и, проходя мимо знакомой двери,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постучал в дверь, и изнутри раздался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Выходи, это я, — позвал Гу Чжань..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тут же открыла дверь, её глаза наполнились замешательством и слепым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отчётливо слышала, как система сказала, что моё личное задание выполнено; почему здесь всё ещё темно? Почему инстанс не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поспешила объясниться, и Гу Чжань вдруг почувствовал, что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ей на плечи, не давая продолжить: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найди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