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этот голос он никогда в жизни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 Он намеренно избегал всех, кто был похож на неё, но снова услышал этот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 трудом приходил в норму, когда он вспомнил, что это было во время съемочного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Хэ Хуэй? — директор сделал шаг назад и быстро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потянулся к дверной ручке, натянуто улыбнувшись Хэ Хуэй.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Чай Чжо сегодня не пришёл, так что давай просто отменим репетицию... поговорим об этом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внезапно приблизилась к директору, и у его уха распространилась леденящая аура.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послезавтра или завтрашнее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опешил и только потом среагировал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и она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 красном позади него не исчезла и продолжала преследовать его....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Помогите мне!!!"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быстро разнесся эхом по второму этажу и достиг Сан Юэ и Ма Сяовэнь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тихо наклонилась к Сан Юэ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Хотя мы всё и спланировали, она играет слишком хорошо, не так ли? Как будто она играет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призрак так усердно работает, потому что злится на своего мужа? Может быть... цель призрака убить её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 и прислонилась к дверному косяку.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не понимаю. Зачем запирать нас в особняке? Она могла бы сама встретиться с этим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внутри быстро распространилась со второго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Юз выпрямилась.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Чжань, который заранее подготовился на лестницах первого и второго этажей, вылил на пол последнее ведро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живом чате были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планируют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поняла, что общение с Гу Чжанем может испортить хороших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мне нравится такое развитие событий.]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спрятался в тени, и вскоре директор кубарем скатился со второго этажа, завывая,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следовала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запаниковав, не заметил масло на лестнице и поскользнулся, наступив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оглянулся; он встал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лить сильный дождь, и небо становилось всё темнее. Такая погода идеально подходила для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ушёл, Гу Чжань вышел и поджёг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огонь коснулся масла, оно немедленно воспламенилось.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вылил масло на лестницу на втором этаже и на одну из сторон первого этажа. Огонь в этих двух местах будет гореть сильнее. Но в особняке Чёрного Ворона было много декоративных предметов, поэтому он быстро загорится. Директор быстро поймёт, что его окружают дым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пришлось бы выбирать: продолжать прятаться в горящем особняке Чёрного Ворона или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снаружи...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вода и дождь символизировали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комната была затоплена в полночь, что отпугнуло его от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резкий контраст между огнём и водой покажет, чего он боялся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Хуэй выгнала директора с первого этажа, а Сан Юэ и Ма Сяовэнь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отчаянно бежал, пытаясь скрыться от преследовавшего его призрака, совершенно не замечая, что всё вокруг горит. Он чувствовал только густой дым в коридоре, от которого, казалось,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бросился к входной двери и вдруг увидел Сан Юэ, стоявшую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тоже, казалось, только что вышла из особняка Чёрного Ворона. Она помахала директору и торопливо крикнула: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директор! Там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обернулся и увидел, что женщина в красном, которая гналась за ним, исчезла. Вместо неё на втором этаже была комната, наполненная густым дымом и мерцающим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на улицу, но увидел лишь затянутое тучами небо и непрекращающийся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когда он поднял взгляд, его взгляд упал на красное пятно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из-за сильного дождя краски окружающих растений поблекли, и красный цвет резко выделялся на тёмном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ему, казалось, ожидая, что он выйдет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внезапно побледнело. Он не оглянулся и побежал вглубь особняка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боковую дверь вышел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на удаляющуюся фигуру директора и нахмурилась.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увидел, как директор в отчаянии вбежал в комнату на первом этаже,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услышала, как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безжалостно! Ключевого персонажа в сюжете можно убить вот так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прав; это всего лишь воспоминание. Ничего не реально, кроме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раньше не видел, чтобы кто-то так жестоко действовал против директора.]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только мы тогда были так же решительны. Из-за нашей жалости к директору мы чуть не погибли.]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поняла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комнаты, где находился директор, и плотно закрыли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директор, похоже, услышал шум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Кто-нибудь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мне... Помогите мне найти зонт, я не могу промокнуть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 не ответ, а звук поворачивающегося дверного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понял, что что-то не так. Он подбежал к двери и начал стучать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сговоре с этим призраком? Если вы будете с ней работать, у вас ничего не выйдет!!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Я могу дать денег, много денег!!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постепенно слабел, переходя от угроз в начале к заманчивым предложениям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что, что бы он ни говорил, люди снаружи молчали, он начал яростно пытаться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дым распространялся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переглянулась с Гу Чжанем, и они оба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Ма Сяовэнь в красном платье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все? Где Хэ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оглянулась на особняк Чёрного Ворона, который теперь был охвачен пламенем. Хэ Хуэй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Ма Сяовэнь была взволнована, как муравей на раскалённой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стиснула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не могли полностью подтвердить личность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она действительно была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ждать около выхода из особняка Черного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разгорался всё сильнее. Из окон валил густой чёрный дым, и они слышали треск горящих балок и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им пришлось пройти от вестибюля к двери и, наконец,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великолепное здание горело и рушилось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пламя наконец-то добралось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бушевало пламя; даже стоя у двери, можно было почувствовать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была очень напугана и тянула Сан Юэ за руку, они отступали назад, пока все они не оказались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разгорался всё сильнее, и казалось, что дом не выдерживает его натиска, издавая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 страхе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рухнет!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Хуэй действительно была человеком, то при таком пожаре она бы тоже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прикусила губу и повернулась, чтобы посмотреть на Гу Чжаня, но увидела, что он стоит под дождём неподалёку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никогда не беспокоило, жива Хэ Хуэй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Ей казалось, что только она одна верит в то, что Хэ Хуэй призрак, и всё ещё надеется, что сможет выбраться оттуда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вообще делала? Если бы Хэ Хуэй действительно была призраком, то её присутствие не принесло бы им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забывать, что Ван Чжэ был убит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— Сан Юэ наконец-то приняла решение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отвела взгляд, из густого тумана появился человек это была давно потерянная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толпе: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объятия и внезапно бросилась на Гу Чжаня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особняк Чёрного Ворона позади них с оглушительным грохотом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Чжань услышал, как объявила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игрок, с завершением скрытой побочной миссии: «Убей этого бессердечного человека".]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во тьму, и шумные звуки вокруг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издал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производишь весьма интересное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глаза и обнаружил, что сидит на длинной скамье в столовой особняка Чёрного Ворона. Неподалёку от него, прислонившись к стене, стоял колдун в плаще и, приподняв бровь,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Сан Юэ, Хэ Хуэй и Ма Сяовэнь —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все выживете и выйдете из второго сегмента перемотки. Поздравляю! Вы, должно быть, неплохо продвинулись,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встала, сжимая кулаки и глядя на колдуна.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ты убил Сяо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Разве Сяо Сю не призрак из истории? Она не умерла. Если бы она умерла, как ты думаешь, кто бы тебя сюда заманил?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Юэ не было никакой возможности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не было никаких доказательств того, кем на самом деле был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не разозлился из-за оскорбления Сан Юэ; вместо этого он слегка улыбнулся группе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задача стала проще. Основываясь на том, что вы видели в отрезке с перемоткой, выясните, кто заманил вас сюда... до рассвета. Иначе вы останетесь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в сторону окна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был виден уголок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инстинктивно повернулась, чтобы посмотреть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оглянулись на колдуна, бросив взгляд в окно, место, где он стоял, уже было пустым.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столовой раздался громкий голос, который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игроки, в инстанс «Особняк Чёрного Ворона». Все 4 игрока вошли в систему; инстанс запускается. Обратный отсчет... 3... 2...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Особняк Чёрного Ворона таинственное здание, расположенное среди гор и лесов. Никто не знает ни его владельца, ни эпоху, в которую оно было построено. Игроки отправятся в Особняк Чёрного Ворона, чтобы раскрыть его тайны.]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инстанса: у каждого игрока есть скрытое личное задание. Выполнение задания единственный способ покинуть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вот-вот начнётся. Напоминаем: особняк Чёрного Ворона очень опасен, особенно ночью. Пожалуйста, возвращайтесь в свои комнаты. Если только у вас нет личного задания, не покидайте свои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отсчёт... 50, 51, 52..]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повергла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была ошеломлена и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Инстанс.. вот-вот начнётся? Что мы до этого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внезапно отреагировала.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Назад в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