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сон, который я создал для вас, основываясь на фактах и вашем понимании этих фактов. Возможно, это не вся правда, но это точно не ложь. Вам нужно найти в нём полезную информацию, чтобы выбраться из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Колдуна эхом разносился вокруг них, спокойный и успокаивающий, почти гипнотизирующий.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тоже послушно закрыл глаза, расслабляя свой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Колдун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ничего страшного, если вы не сможете найти способ сбежать. В конце концов, это не имеет ко мне никакого отношения; я всегда могу найти способ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в конце этого заявления прозвучала злорадная нотка, как будто Колдун больше не мог скрывать своё желание их полного поражения и наблюдал за ними издалека с чувством злорадства, которое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Гу Чжаню показалось, что его внезапно бросили в воду, и он начал задыхаться. Он хватал ртом воздух, глубоко вдыхая, и поток воздуха наполнил его лёгкие, заставив сильно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Дует южный ветер, поет соловей,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под луною дремлют, ветер распространяет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Соловей поет под туманной луной...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Гу Чжаня смешался с мелодичным женским пением. Музыка была лёгкой и живой, приглашая его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Чжань ещё не открыл глаза, он почувствовал, как на него падает яркий свет, а воздух вокруг наполнился ароматом чая, сладкой выпечки и насыщенными женскими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лёгкий толчок в плечо. Открыв глаза, он обнаружил, что стоит под величественным зданием. Архитектура была ещё более экстравагантной, чем у особняка Чёрного Ворона, с подсветкой по всему куполу, и оно было светлым и прозрачным, без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людей были официанты с полотенцами в руках, босс в длинном пальто с нефритовыми кольцами, женщины в расклешенных чонсамах и на высоких каблуках...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будто была нарисована картина богатства и гедонизма.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посмотрел на себя: он тоже был одет в удобную короткую одежду, лишь немного более приличную, чем у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Колдун сказал, что отправит их в место, описанное в сценарии... Это должен быть оперный театр под названием «Е Шэн Гэ».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 людей, стоявших рядом, это был стиль 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протиснулся сквозь толпу, не понимая, куда он идёт и где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погружён в свои мысли, перед ним внезапно поднялась суматоха: женщина закричала и упала рядом с ближайшим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быстро расступилась, и Гу Чжань ясно увидел, что на женщине был чонсам, украшенный узорами в виде пионов, и что она была очень красива. Когда она упала, её длинные светлые ноги оказались на виду, вызвав непристойные ухмылки у стоявших рядом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в эту эпоху чонсамы были довольно консервативными. Такой наряд означал, что она, скорее всего, была частью театра и развлекала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женщиной стоял мужчина в длинном пальто и ухмылялся, глядя на неё.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я, господин Сунь, проявлю к тебе интерес, это будет одолжением с моей стороны; никто в Е Шэн Гэ не будет так неблагодарен,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казалась напуганной, она сжимала в руках одежду и, прислонившись к ножке стола, тихо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начал крутить свое кольцо быстрее, выражение его лица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сквозь толпу протиснулся мужчина в костюме Чжуншань. Увидев эту сцену, он сначала отругал женщину, лежавшую на земле: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Бесполезная! Если господин Сунь положил на тебя глаз, это к счастью!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к господину Сунь, заискивающе пожал ему руку и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эта глупая девчонка ничего не понимает. Позже позвольте Сяо Сю сопровождать вас, чтобы выпить. Вы не приходили несколько дней, и Сяо Сю со вчерашнего дня говорит о вас.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Е Шэн Гэ действительно внимателен. — Господин Сунь был польщён и кивнул, наконец-то улыбнувшись. — Что ж, я давно не видел Сяо Сю. Забудь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женщину, лежащую на полу, с улыбкой на губах, но его взгляд был ледяным.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её, пусть она придёт ко мне домой и извинится позже. Я великодушен и не стану усложнять жизнь женщине; если она искренне извинится, я отпущу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заплакала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«Е Шэн Гэ» нахмурился и сразу же посмотрел на Гу Чжаня,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стоишь? Поторопись и забери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внезапно вспомнил, что он, кажется, тоже был частью Е Шэн Гэ, и быстро наклонился, чтобы помочь женщине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дрожала всем телом, её руки были ледяными, и Гу Чжань почти поднял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женщину в дальний конец сцены, где было меньше людей. Внезапно женщина начала сопротивляться и чуть не вырвалась из рук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среагировал и крепко схватил женщину. Его сила была больше, чем у женщины, и пока он держал её, по её лицу 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отпустите меня... — тихо взмолилась женщина. — Меня продал сюда мой дядя. Я... я не знала, что мне придётся спать с мужчинами в этом месте. Пожалуйста, отпустите меня! Я ещё совсем юная, я не могу... Я не могу пойти в резиденцию господина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Чжань понял, что господин Сунь хотел, чтобы женщина пришла не для того,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и, прежде чем успел среагировать, услышал позади шум. Кто-то громко закричал: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умер! Кто-то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отпустил руку женщины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горячо поблагодарила его и, спотыкаясь,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протиснулся сквозь толпу в сторону шума. Оттолкнув мужчину, который наблюдал за происходящим, он наконец увидел,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который только что флиртовал с женщиной, теперь лежал на земле, на его груди было влажное пятно, лицо исказилось от боли, а руки сжимали шею. Казалось, он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"Е Шэн Гэ" беспомощно стоял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огляделся и вдруг заметил женщину в чонсаме. Её выражение лица и взгляд показались ему знакомыми. Гу Чжань быстро подошёл к 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была ошеломлена, но быстро узнала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сказал Гу Чжань.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захлебнулся.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вкратце объяснила, что произошло. После того, как Гу Чжань увел женщину, господин начал хвастаться перед владельцем «Е Шэн Гэ», утверждая, что перепробовал всех женщин в радиусе ста миль и его не впечатлит маленькая куртизанка из их оперного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слушал, время от времени вежливо посмеиваясь. В этот момент, когда они проходили мимо стола, господин внезапно схватил со стола чашку и разбил её о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была обжигающе горячей и до краёв наполненной водой. Он действовал так быстро, что вода не успела полностью вылиться и залила ему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крепко прижался к ней, воя и сопротивляясь, пытаясь изо всех 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захлебнулся.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чашка лежала на полу рядом с ним, вода уже растеклась по одежде господина и по полу, а на его лице всё ещё виднелся красный след от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что-то сверхъестественное. Такой странный способ смерти не мог быть вызван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ничего не сказал. Когда они прибыли, колдун уже сообщил им, что там есть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 нужно было сделать, так это выяснить, где находится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огляделся: все, казалось, были потрясены случившимся и перешёптывались между собой о том, что произошло с господином, умер он или просто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владелец «Е Шэн Гэ» пришёл в себя и быстро позвал кого-нибудь, чтобы унести труп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тело унесли, люди сразу же пришли убирать следы. Через некоторое время всё вернулось на круги своя, как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люди не замечали того, что только что произошло, и продолжали наслаждаться представлениями на сцене. Смерть господина была подобна камню, брошенному в воду, который создаёт рябь, а затем быстро исчезает, не оставляя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стояла рядом с Гу Чжанем,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Разве их не пугает, что кто-то только что умер? Как они могут так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сценарий к фильму, он не должен противоречить логике,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огляделся. Неподалёку на стене висел большой рекламный плакат с надписью «Бессонная ночь, особое выступление Сяо Сю, соловья Е Шэн Гэ, которое нельзя пропустить».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они не могут остановиться, — сказал Гу Чжань. — Эта ночь очень важна для Е Шэн Гэ. Посмотри на этот плакат, его края уже пожелтели. Должно быть, он висел там долго... Ты помнишь, что было в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на мгновение задумалась, потом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Шэн Гэ был основан меньше полугода назад, но уже нанёс огромный удар по местной оперной сцене. Однако оперная труппа не собиралась отступать и продолжала ставить новые спектакли. Их ведущие актрисы были впечатляющими, и многие постоянные зрители по-прежнему посещали их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«Е Шэн Гэ» хотел полностью поглотить оперную труппу, но руководитель труппы был слишком упрям и отказывался сдаваться. До сегодняшнего вечера, когда они решили провести представление в оперном театре. Окончательное решение должно было быть принято между их ведущей актрисой и Сяо Сю. Если бы они проиграли, то охотно присоединились бы к «Е Шэн Гэ»...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Сан Юэ больше не нуждалась в напоминаниях Гу Чжаня о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«Е Шэн Гэ» планировал это как минимум полгода; как он мог сдаться только из-за смерти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которого только что похвалил владелец «Е Шэн Гэ», был всего лишь незначительной фигурой в этом гедонистическом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поищем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смысла задерживаться у тела мёртвого человека; они даже не успели собрать своих товарищей по команде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Гу Чжань последовал за Сан Юэ за кулисы оперного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всё ещё размышлял о том, как умер господин... и о событиях, произошедших перед его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оперного театра было ещё более хаотично и оживлённо, чем на сцене. Певицы и танцоры суетились, а официанты и уборщики быстро двигались,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товарищей по команде было легко найти, потому что среди толпы спешащих людей они стояли в коридоре, выделяясь своей неподвижностью.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тесно держались друг за друга мужчина и женщина, это, скорее всего, были Ван Чжэ и Ма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подошла к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вы, ребята,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десяти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форму официанта, а девушка в розовое длинное платье, в котором она выглядела не как танцовщица, а скорее как маленькая горничная, ухаживающая за певцами.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каждый является штатным сотрудником оперного театра.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Колдуна всё ещё ограничены, и он не может придумать для них важную роль в сценарии, поэтому он превратил их всех в работников оперного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вы пришли, вы где-нибудь были? Вы заметили что-нибудь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 покачал головой. У них не было никакой информации, и они не осмеливались бродить по округе после прибытия. Они просто оставались здесь какое-то время, прежде чем увидели её и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надеялась, что они смогут предоставить какую-то информацию, но, к её разочарованию, у них ничего не было. Она выглядела обеспокоенной и опустила голову,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 тоже почувствовал, что что-то не так, и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проблема...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оставила фразу незаконченной, ожидая, что Гу Чжань продолжит, но после долгого ожидания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собирался ничего говорить.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Юэ, беспомощной, не было другого выбора, кроме как закончить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вкратце пересказала предыдущие события, а затем добавила: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призрак уже начал убивать людей. Согласно оригинальному сценарию, есть женщина-призрак, которая сначала вселилась в Цин И, а затем в Сяо Сю и убила всех. Но в сценарии говорится, что Сяо Сю это сама женщина-призрак...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огляделась, чтобы убедиться, что поблизости никого нет, а затем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Сяо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