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сон, который я создал для вас, основываясь на фактах и вашем понимании этих фактов. Возможно, это не вся правда, но это точно не ложь. Вам нужно найти в нём полезную информацию, чтобы выбраться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Колдуна эхом разносился вокруг них, спокойный и успокаивающий, почти гипнотизирующий.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послушно закрыл глаза, расслабляя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 страшного, если вы не сможете найти способ сбежать. В конце концов, это не имеет ко мне никакого отношения; я всегда могу найти способ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конце этого заявления прозвучала злорадная нотка, как будто Колдун больше не мог скрывать своё желание их полного поражения и наблюдал за ними издалека с чувством злорадства, которое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Гу Чжаню показалось, что его внезапно бросили в воду, и он начал задыхаться. Он хватал ртом воздух, глубоко вдыхая, и поток воздуха наполнил его лёгкие, заставив сильно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 южный ветер, поет соловей,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под луною дремлют, ветер распространяет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поет под туманной луной...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Гу Чжаня смешался с мелодичным женским пением. Музыка была лёгкой и живой, приглашая его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ещё не открыл глаза, он почувствовал, как на него падает яркий свет, а воздух вокруг наполнился ароматом чая, сладкой выпечки и насыщенными женскими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лёгкий толчок в плечо. Открыв глаза, он обнаружил, что стоит под величественным зданием. Архитектура была ещё более экстравагантной, чем у особняка Чёрного Ворона, с подсветкой по всему куполу, и оно было светлым и прозрачным, без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людей были официанты с полотенцами в руках, босс в длинном пальто с нефритовыми кольцами, женщины в расклешенных чонсамах и на высоких каблуках...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будто была нарисована картина богатства и гедонизма.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себя: он тоже был одет в удобную короткую одежду, лишь немного более приличную, чем у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сказал, что отправит их в место, описанное в сценарии... Это должен быть оперный театр под названием «Е Шэн Гэ».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людей, стоявших рядом, это был стиль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протиснулся сквозь толпу, не понимая, куда он идёт и где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свои мысли, перед ним внезапно поднялась суматоха: женщина закричала и упала рядом с ближайшим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расступилась, и Гу Чжань ясно увидел, что на женщине был чонсам, украшенный узорами в виде пионов, и что она была очень красива. Когда она упала, её длинные светлые ноги оказались на виду, вызвав непристойные ухмылки у стоявших рядом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 эту эпоху чонсамы были довольно консервативными. Такой наряд означал, что она, скорее всего, была частью театра и развлекала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женщиной стоял мужчина в длинном пальто и ухмылялся, глядя на неё.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я, господин Сунь, проявлю к тебе интерес, это будет одолжением с моей стороны; никто в Е Шэн Гэ не будет так неблагодарен,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казалась напуганной, она сжимала в руках одежду и, прислонившись к ножке стола,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крутить свое кольцо быстрее, выражение его лица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 протиснулся мужчина в костюме Чжуншань. Увидев эту сцену, он сначала отругал женщину, лежавшую на земле: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Бесполезная! Если господин Сунь положил на тебя глаз, это к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господину Сунь, заискивающе пожал ему руку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глупая девчонка ничего не понимает. Позже позвольте Сяо Сю сопровождать вас, чтобы выпить. Вы не приходили несколько дней, и Сяо Сю со вчерашнего дня говорит о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Е Шэн Гэ действительно внимателен. — Господин Сунь был польщён и кивнул, наконец-то улыбнувшись. — Что ж, я давно не видел Сяо Сю. Забудь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женщину, лежащую на полу, с улыбкой на губах, но его взгляд был ледяным.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её, пусть она придёт ко мне домой и извинится позже. Я великодушен и не стану усложнять жизнь женщине; если она искренне извинится, я отпущу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«Е Шэн Гэ» нахмурился и сразу же посмотрел на Гу Чжаня,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Поторопись и забери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вспомнил, что он, кажется, тоже был частью Е Шэн Гэ, и быстро наклонился, чтобы помочь женщине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 всем телом, её руки были ледяными, и Гу Чжань почти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женщину в дальний конец сцены, где было меньше людей. Внезапно женщина начала сопротивляться и чуть не вырвалась из рук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среагировал и крепко схватил женщину. Его сила была больше, чем у женщины, и пока он держал её, по её лицу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меня... — тихо взмолилась женщина. — Меня продал сюда мой дядя. Я... я не знала, что мне придётся спать с мужчинами в этом месте. Пожалуйста, отпустите меня! Я ещё совсем юная, я не могу... Я не могу пойти в резиденцию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понял, что господин Сунь хотел, чтобы женщина пришла не для того,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прежде чем успел среагировать, услышал позади шум. Кто-то громко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умер! Кто-то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отпустил руку женщины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горячо поблагодарила его и, спотыкаясь,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протиснулся сквозь толпу в сторону шума. Оттолкнув мужчину, который наблюдал за происходящим, он наконец увидел,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который только что флиртовал с женщиной, теперь лежал на земле, на его груди было влажное пятно, лицо исказилось от боли, а руки сжимали шею. Казалось,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"Е Шэн Гэ" беспомощно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 и вдруг заметил женщину в чонсаме. Её выражение лица и взгляд показались ему знакомыми. Гу Чжань быстро подошёл к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ошеломлена, но быстро узнала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Гу Чжань.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объяснила, что произошло. После того, как Гу Чжань увел женщину, господин начал хвастаться перед владельцем «Е Шэн Гэ», утверждая, что перепробовал всех женщин в радиусе ста миль и его не впечатлит маленькая куртизанка из их оперного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слушал, время от времени вежливо посмеиваясь. В этот момент, когда они проходили мимо стола, господин внезапно схватил со стола чашку и разбил её о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обжигающе горячей и до краёв наполненной водой. Он действовал так быстро, что вода не успела полностью вылиться и залила ему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крепко прижался к ней, воя и сопротивляясь, пытаясь изо всех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чашка лежала на полу рядом с ним, вода уже растеклась по одежде господина и по полу, а на его лице всё ещё виднелся красный след от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что-то сверхъестественное. Такой странный способ смерти не мог быть вызван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сказал. Когда они прибыли, колдун уже сообщил им, что там есть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нужно было сделать, так это выяснить, где находится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огляделся: все, казалось, были потрясены случившимся и перешёптывались между собой о том, что произошло с господином, умер он или просто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владелец «Е Шэн Гэ» пришёл в себя и быстро позвал кого-нибудь, чтобы унести труп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унесли, люди сразу же пришли убирать следы. Через некоторое время всё вернулось на круги своя,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люди не замечали того, что только что произошло, и продолжали наслаждаться представлениями на сцене. Смерть господина была подобна камню, брошенному в воду, который создаёт рябь, а затем быстро исчезает,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стояла рядом с Гу Чжанем,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Разве их не пугает, что кто-то только что умер? Как они могут так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сценарий к фильму, он не должен противоречить логике,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огляделся. Неподалёку на стене висел большой рекламный плакат с надписью «Бессонная ночь, особое выступление Сяо Сю, соловья Е Шэн Гэ, которое нельзя пропустить».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не могут остановиться, — сказал Гу Чжань. — Эта ночь очень важна для Е Шэн Гэ. Посмотри на этот плакат, его края уже пожелтели. Должно быть, он висел там долго... Ты помнишь, что было в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 мгновение задумалась, потом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Шэн Гэ был основан меньше полугода назад, но уже нанёс огромный удар по местной оперной сцене. Однако оперная труппа не собиралась отступать и продолжала ставить новые спектакли. Их ведущие актрисы были впечатляющими, и многие постоянные зрители по-прежнему посещали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«Е Шэн Гэ» хотел полностью поглотить оперную труппу, но руководитель труппы был слишком упрям и отказывался сдаваться. До сегодняшнего вечера, когда они решили провести представление в оперном театре. Окончательное решение должно было быть принято между их ведущей актрисой и Сяо Сю. Если бы они проиграли, то охотно присоединились бы к «Е Шэн Гэ»...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Юэ больше не нуждалась в напоминаниях Гу Чжаня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«Е Шэн Гэ» планировал это как минимум полгода; как он мог сдаться только из-за смерти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которого только что похвалил владелец «Е Шэн Гэ», был всего лишь незначительной фигурой в этом гедонистическом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поищем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задерживаться у тела мёртвого человека; они даже не успели собрать своих товарищей по команде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Чжань последовал за Сан Юэ за кулисы оперного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ещё размышлял о том, как умер господин... и о событиях, произошедших перед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оперного театра было ещё более хаотично и оживлённо, чем на сцене. Певицы и танцоры суетились, а официанты и уборщики быстро двигались,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товарищей по команде было легко найти, потому что среди толпы спешащих людей они стояли в коридоре, выделяясь своей неподвижностью.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тесно держались друг за друга мужчина и женщина, это, скорее всего, были Ван Чжэ и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подошла к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вы, ребята,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форму официанта, а девушка в розовое длинное платье, в котором она выглядела не как танцовщица, а скорее как маленькая горничная, ухаживающая за певцами.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каждый является штатным сотрудником оперного театра.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Колдуна всё ещё ограничены, и он не может придумать для них важную роль в сценарии, поэтому он превратил их всех в работников оперного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вы пришли, вы где-нибудь были? Вы заметили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покачал головой. У них не было никакой информации, и они не осмеливались бродить по округе после прибытия. Они просто оставались здесь какое-то время, прежде чем увидели её 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надеялась, что они смогут предоставить какую-то информацию, но, к её разочарованию, у них ничего не было. Она выглядела обеспокоенной и опустила голову,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тоже почувствовал, что что-то не так,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фразу незаконченной, ожидая, что Гу Чжань продолжит, но после долгого ожидания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ничего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Юэ, беспомощной, не было другого выбора, кроме как закончить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пересказала предыдущие события, а затем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уже начал убивать людей. Согласно оригинальному сценарию, есть женщина-призрак, которая сначала вселилась в Цин И, а затем в Сяо Сю и убила всех. Но в сценарии говорится, что Сяо Сю это сама женщина-призрак...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чтобы убедиться, что поблизости никого нет, а затем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Сяо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