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сказал это с улыбкой, ожидая, когда все разойдутся.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переглянулись, явно не доверяя словам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разделение на группы для отдыха казалось неизбежным в рамках сюжета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колебались, Гу Чжань встал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стул и встав, он чуть не споткнулся о подол своих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эти брюки были немного длинноваты.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слегка нахмурился, подошёл к дворецкому и посмотрел на него: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инициативу в свои руки, остальные нерешительные игроки тоже встали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коридор, открывшийся за распахнутой дверью столовой, поразил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инстинктивно посмотрели на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Чжань заметил, что погода, которая раньше была солнечной, внезапно испортилась: небо потемнело, и казалось, что вот-вот пойдёт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подошла к нему и тихо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улице будет дождь, — ответил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Сан Юэ была удивлена и тоже выглянула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видимость была недостаточной; они больше не видели ни стен, ни гор снаружи, только траву за пределами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прошептала: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проснулись, в ресторане уже были люди. Тот мужчина в мантии сказал, что ты скоро выйдешь... Мы не видели, какая погода на улице.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ответил Гу Чжань, не выразив своего мнения по поводу замечаний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 любопытством окинула взглядом Гу Чжаня и вскоре улыбнулась, отступив на пару шагов и встав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дворецкий остановился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дверях комнаты и, улыбаясь, говорил: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в первую комнату. Кто хочет остаться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расставание означало риск, и никто не хотел 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сначала хотел выйти вперёд, но дворецкий незаметно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понял, что из-за своего статуса он, вероятно, не сможет выбрать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заметила эту маленькую деталь и вышла вперёд, сказав: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отважная леди. — Дворецкий улыбнулся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прошла мимо Гу Чжаня, бросив на него взгляд, когда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Сценарий, который вы хотите изучить, лежит на шкафу в вашей комнате. Вы можете прочитать его в любое время. Перед ужином просто пройдите в столовую. В остальное время вы можете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громкий раскат грома, сопровождавший голос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грянул так внезапно и громко, что звук почти слился с молнией, сотрясая позолоченные украшения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Сяовэнь, уже напуганная, прижалась к Ван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выглянула наружу, приподняла бровь и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помог ей закрыть дверь и повернулся к остальным: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великолепный, изысканный фрак и стоял перед пустым двором. Вместе с его улыбкой хлынул сильный дождь, погрузив всё вокруг в кромешную тьму, и только в коридоре горели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вспыхивали молнии, отбрасывая жутковатые блики на лицо дворецкого и делая его улыбку ещё более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Сяовэнь внезапно пожалела, что не вошла в комнату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становилось все более странно; возможно, не послушавшись совета дворецкого, они подвергали себя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комната находилась рядом с первой, и когда дворецкий подошёл к двери. Ма Сяовэнь опередила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эту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доверие, прекрасная леди. — Дворецкий отступил в сторону, позволяя 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дождь за окном усилился. Гу Чжань услышал позади себя какие-то шорохи...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обернулся, но взглянул боковым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угол обзора был ограничен, и он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снаружи полностью исчез, остались только дождь и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сверкала молния, на мгновение освещая коридор, но от этого тени становились только темнее. В эти мгновения чернильно-чёрные тени, казалось, извивались, пытаясь вырваться из своих границ...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шума дождя и грома в коридоре, было слышно лишь несколько шагов...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нервное дыхание большого парня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немного, Гу Чжань вдруг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явно было трое, но он слышал только две пары шагов!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третьей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я пойду! — На этот раз, не дожидаясь, пока дворецкий заговорит, вызвался Ван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ничего не сказал и открыл ему дверь, пропуская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остались только дворецкий и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посмотрел на Гу Чжаня и улыбнулся, чувствуя, что в этой улыбке что-то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выказал никаких признаков страха и спокойно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меня? Мне тоже вернуться в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 с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хозяин виллы. У меня нет полномочий вмешиваться в ваши действия. Конечно, если вы устали, вы можете вернуться в свою комнату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— просто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промолчал и продолжил идти вперёд, а Гу Чжань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он вернулся на то место, откуда ушёл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стоял у двери, ожидая, когда он войдёт. Когда Гу Чжань уже собирался войти, он вдруг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 есть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озадачен.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тоже интересно, что они будут обсуждать? Конечно, в нижнем ящике вашего стола лежит сценарий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Гу Чжань вошёл в комнату и закрыл за собой дверь, оставив дворецкого с многозначительной улыбкой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 сценарии перед тем, как войти, но не знал, был бы сценарий всё ещё в его комнате, если бы он 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Гу Чжань направился прямо к шкафу и действительно нашёл сценарий фильма в последнем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напечатан на бумаге формата А4, с заголовком «Праздник ужасов» на обложке, но без указания имени режиссёра или сценариста. Открыв его, он сразу же увидел первый 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1-1.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действия: Особняк Черного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Персонажи: Цин И, глава труппы Пекинской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сидела перед туалетным столиком, поправляя макияж, а глава Пекинской оперной труппы стоял позади неё с обеспокоенным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труппы Пекинской оперы: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И, ты должна хорошо выступить сегодня вечером. Если ты сможешь завоевать расположение владельца особняка, наша труппа будет спасена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хранила молчание, подкрашивая губы помадой.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это был сценарий фильма, он был не очень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пролистал его и обнаружил, что история немного отличается от того, что рассказала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переходная эпоха, когда старая феодальная империя распалась, а недавно образовавшееся государство ещё не нашло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Развлечения населения отражали эти изменения: наряду с новыми популярными песнями появлялись и новые формы представлений, такие как опера.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Традиционная опера, некогда любимая народом, оказалась под огромным давлением и была на грани исчезновения. Известная пекинская оперная труппа получила приглашение выступить в местном оперном театре «Е Шэн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Е Шэн Гэ пригласил их, потому что хотел продвинуть восходящую звезду по имени Сяо Сю. Они хотели, чтобы новые и старые формы выступлений соревновались друг с другом, чтобы понять, что больше нравится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 Е Шэн Гэ всегда было многолюдно, и это представляло редкую возможность для оперной труппы, которая вскоре должна была устареть. Даже если это означало просто быть на подхвате у певца, они должны были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представления в «Е Шэн Гэ» произошло несколько странных смертей, и даже Цин И из труппы не избежала этой участи...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их выступление всё равно стало хитом, и они получили приглашение от владельца очень престижного особняка, который попросил Сяо Сю и оперную труппу выступить на его вечеринке в честь дня рождения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в этом представлении есть что-то подозрительное, владелец «Е Шэн Гэ» всё равно с готовностью согласился ради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хозяина, Сяо Сю и оперная труппа отправились в особняк... и именно там произошла трагедия: все, кто присутствовал на празднике, включая Сяо Сю и оперную труппу.... погибли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фильма хозяин особняка дрожит, выбираясь из мёртвой комнаты. Поздно прибывший колдун объясняет ему, в чём дело: Сяо Сю долгое время была одержима женщиной-призраком. Все люди в Е Шэн Гэ и в особняке были убиты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владелец особняка лично пригласил злого духа в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финальной сцене колдун в мантии издаёт нежный женский смех, прежде чем повернуться и покинуть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женщина-призрак переместилась из Сяо Сю куда-то ещё, растворившись в мире, как корова, тонущая в море, исчезнув без следа.....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особняка в фильме проходили в особняке Чёрного Ворона, где они находятся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Гу Чжань внезапно чувствует, как по спине пробегает холодок. Сырость снаружи, кажется, просачивается сквозь щели в стенах, и в комнате становится холоднее, чем раньше. Он поправил расстёгнутый воротник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кажется нормальным;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сценарий и решил пойти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ждал за дверью, и всё в коридоре выглядело так же, как и раньше, только настенные лампы отбрасывали тусклый свет. Однако дождь снаружи усилился, окутав особняк плотной завесой дождя, солнца не видно, а небо тёмное, как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стоял у окна в коридоре и смотрел наружу, он вдруг услышал шаги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 и увидел Сан Юэ, стоящую невдалеке.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остановилась и не подходила ближе. Она спросила у Чжаня: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Сан Юэ подошла к нему и нахмурилась, глядя в окно.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кое-какая личная информация. Фильм «Праздник ужасов» не был закончен. Ходят слухи, что во время съёмок погибло много людей. Актёры считают, что этот сценарий был проклят женщиной- призраком и его нельзя больше снимать, поэтому они распались.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съёмок «Праздника ужасов»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кивнула Сан Юэ. — Говорят, что этот особняк соответствует критериям.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твоей версии женщина-призрак в зелёном платье...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нахмурилась: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заметил? В сценарии фильма первым умирает человек в зелёном платье. В конце фильма этот призрак-женщина переходит к колдуну, а это значит, что она не привязана к конкретному человеку, она может переходить к кому угодно. Сначала она переходит к человеку в зелёном платье, затем к Сяо Сю и, наконец, к колдуну. В этом нет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внезапно замолкает и хмурится ещё сильнее: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призрак, с которым мы сейчас столкнёмся, тоже может вселиться в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сюжетная линия ещё не успела раскрыться: обсуждать призраков в данный момент кажется преждевременным.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Юэ, кажется, поняла, но после этого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стояли бок о бок, наблюдая за проливным дождем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голос Сан Юэ дрогнул: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разве это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последовал за её пальцем и увидел маленькую чёрную фигуру, которая с трудом передвигается под проливным дождем. Ливень настолько сильный, что она то и дело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заметил, что она одета в дождевик и длинные брюки, как Сан Юэ и остальные, — вероятно, она заблудилась.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Она NPC или игрок? — Сан Юэ была немного растеряна.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найдем дворецкого,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дворецкого, стоящего в другом конце коридора и улыбающегося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могу я спросить,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по-настоящему пугает. Как только он подумал о том, чтобы поискать дворецкого, тот появился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снаружи кто-то есть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 улыбкой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её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употребил слово "спасти".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бросил взгляд на Сан Юэ, которая выглядела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наклонилась ближе к Гу Чжаню и прошептала: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вошла, я услышала... что здесь пять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здесь только четверо игроков, и она всегда гадала, где же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них разные личности: Гу Чжань владелец особняка, они члены кинообщества, а другой игрок, заблудившийся путешественник, тоже кажется здесь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сторона, должно быть, вошла в систему из другого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сюжет ещё не начался, ждут ли они этого последнего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спасем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поклонился Гу Чжаню, а затем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прибыли Ван Чжэ и Ма Сяовэнь.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особняка на полу сидела промокшая до нитки женщина. Её очень длинные волосы разметались под дождём, а тёмные пряди спадали на плечи, делая её похожей на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её нос и уши покраснели от мороза, и она дрожала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принесла полотенце, чтобы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приведя её в порядок, становится ясно, что она просто обычный человек с испуганным выражением лица. Она оглядывалась, дрожа,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на семинаре. Это особняк Чёрного Ворона, а это его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дрожала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Хэ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и Гу Чжань переглянулись; кажется, она тоже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 дворецкому: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для неё комнату и комплект чистой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поклонился: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добрый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поворачивается, чтобы уйти, и как только дворецкий уходит, Ван Чжэ тут же подходит к девушке и спрашивает: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Смущённое выражение лица Хэ Хуэй начинает проясняться, и она быстро кивает: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 Вы тоже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вздохнул с облегчением: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инстанс на пятерых, и я гадал, когда появится последний игрок... Тебе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 прошептала: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здесь в отпуске. Кто же знал, что на полпути начнётся дождь... Я так долго проторчала на улице и увидела этот дом, что захотела зайти и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чистую и свежую толпу, плотнее закуталась в полотенце и прошептала: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да? Это место... довольно жуткое. Дождь снаружи похож на пропитанную водой вату, он такой тяжёлый, что я едва могла стоять. Если бы не тот дворецкий, который мне помогал, я бы утонула под дождём.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"Утонуть под дождем" звучит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инстанс, и случиться может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быстро приготовился принять Хэ Хуэй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 выглядела очень взволнованной, но Сан Юэ успокоила её, сказав, что все находятся в такой же ситуации, каждый в своей комнате, и ничего странного не произойдёт, когда они войдут. Хэ Хуэй наконец почувствовала облегчение и последовала за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часы в особняке внезапно пробили.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внезапно понял: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ранее упомянул, что они должны оставаться в своих комнатах, когда придёт время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тут же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 и Ма Сяовэнь тоже сказали: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в свои комнаты, ожидая, когда подадут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