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Юй побродили вокруг и обнаружили, что это место по сути было огромной фабрикой.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люди-марионетки, казалось, выполняли чьи-то приказы: снимали ярлыки с присланных кукол, надевали новые, а затем увозили их на грузовиках.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оказались бракованными; например, Ян Линь была выброшена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и Сюй Юй нашли способ проникнуть внутрь, но поняли, что не могут определить, кто из них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без ярлыка была неотличима от других кукол...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вошли в инстанс; теперь они уже наполовину спустились вниз и не могли допустить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 мгновение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на запястье есть родимое пятно; может быть, оно отличается от остальных. Давайте поищем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Сюй Юй без колебаний последовал за ним к горе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перелезли через несколько больших коробок, обыскали всех кукол и наконец нашли куклу, которая упала на пол в углу, с родинкой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присел на корточки перед куклой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Ян Линь? Что, если мы ошиблись...?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это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уверенным, что Сюй Юй не мог не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Юя читалось сомнение, а выражение лица Юй Ечжоу было каким-то неестественным. Он дважды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выведем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ее отнести? — спросил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должны ее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Юй Ечжоу тоже почувствовал себя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могли теперь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под ними внезапно задрожала, едва не сбив Юй Ечжоу и Сюй Юя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потащили куклу Ян Линь к углу, но не успели они сделать и двух шагов, как под их ногами начали появляться трещины. Трещины быстро расползались во все стороны! Вскоре они добрались до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появилась большая трещина, и дрожь под ногами усилилась!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чёрный газ хлынул из трещин, и посреди этого хаоса из глубины разлома выпрыгнула чёрная кошка. При ближайшем рассмотрении оказалось, что она что-то несёт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словно небольшая гора, вырвался наружу, пробив потолок фабрики и впустив долгожданный солнечный свет, который ударил Юй Ечжоу и Сюй Юя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 — Юй Ечжоу не удержался от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Сюй Юя быстро заметили маленькую фигурку на спине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Чжань! — Громко крикнул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Юй Ечжоу был ещё больше потрясён. — Он всё ещё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Чжань наверняка умер после прыжка в ту черную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затряслась сильнее, и они вдвоём с трудом продвигались вперёд, едва успевая перепрыгивать через трещины у себя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немало усилий, они наконец добрались до угла, но увидели, как кот носится по фабрике, пробивая бесчисленные стены и потолки.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внизу встревожились и поспешно схватились за оружие, целясь в кота. Однако кот был не только огромным, но и очень крепким; всё брошенное в него оружие ломалось или отскакивало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упала сломанная палка, острый конец которой был направлен в грудь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откатился, чтобы избежать удара,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Гу Чжань наверху, возможно, не видит, Юй Ечжоу не мог не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идёшь!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казалось, что человек на кошке действительно услышал его голос, потому что кошка внезапно повернула голову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гигантской кошки светились зелёным, излучая сильное звериное давление. Юй Ечжоу развернулся и побежал, проклиная себя за то, что не смог держать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убежать от кошки, которая быстро схватила его за загривок! Острые когти «царапнули» его шею, и прежде чем он успел испугаться, кошка приблизилась, точно схватив его за воротник и подбросив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Ежоу обнаружил, что падает в мягкий кошачий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окутал его лицо, и, пытаясь подняться, он увидел, что Гу Чжань сидит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Чжань... казалось, он был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 мгновение замер, прежде чем понял, что Гу Чжань лишился человеческих ушей. которые сменились парой торчащих вверх чёрных кошачьих ушей, а его зрачки превратились в тонкие золотые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признаком трансформации!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спросил,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здравомыслия?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 «М-м» и повернулся, чтобы посмотреть на Юй Ечжоу. Его кошачьи зрачки мерцали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медленно ответил он. — Теперь я рассудителен.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это выражение лица совсем не казались рациональными.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не стал продолжать разговор на эту тему,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Юй Ечжоу засомневался, стоит ли говорить ему, где находится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разминулись раньше; он с Ян Линь...— Поколебавшись, Юй Ечжоу сказал: — Он только что убежал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погладил чёрную кошку под собой, которая тут же изменила направление и направилась туда, куда указывал 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ответил, и они быстро побежали вокруг фабрики. Земля под ними постепенно сжималась и деформировалась.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все полностью рухнуло, они нашли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проделал тот же трюк, взвалив Сюй Юя и Ян Линь себе на спину, и в следующий миг глубоко зарытые в землю ярлыки вспыхнули, закрыв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ярлыки были сильно загрязнены, и когда они пролетали мимо Юй Ечжоу, он слышал, как его уровень здравомыслия постоянно снижается.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среагировать, Сюй Юй быстро прикрыл глаза и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зрение и слух затуманились, все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ярлыки напоминали бабочек с чёрными крыльями, которые летели в сторону отдалённого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даже солнечный свет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прислушивался к «хлопающим» звукам рядом с собой, пока шум не исчез, и только тогда Сюй Юй убрал руку. Несмотря на это, его уровень здравомыслия упал более чем на двадцать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Чжаня, он, казалось, всё ещё стоял в той же позе, и выражение его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мог уже сойти с ума,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они «ехали на кошке, у которой нет пути назад». Даже если Гу Чжань действительно сошёл с ума, они могли только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рой чёрных бабочек пролетел мимо, несколько случайных ярлыков полетели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Ечжоу смог отчётливо разглядеть, что написано на этих ярлыках, они приблизились к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Линь было больше всего ярлыков; у него и Сюй Юя было всего по одной или две... Что касается Гу Чжаня, то к нему не прилетели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ярлыки закрепились над его головой, Юй Ечжоу отчётливо почувствовал, как меняется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тело вернулось в нормальное состояние. Он посмотрел на Сюй Юя и Ян Линь, которые тоже начали приходить в себя. Наконец Ян Линь очнулась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она огляделась и, осознав, что лежит на спине движущейся чёрной кошки, пронзительно закричала!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закричать во второй раз, Сюй Юй быстро закрыл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Вынужденно, Ян Линь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подала знак Юй Ечжоу, чтобы Сюй Юй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 и увидев, что Ян Линь успокоилась, Юй Ечжоу позволил Сюй Юю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они уже поднялись над городом, где чёрные бабочки садились на прохожих и залетали в каждый дом....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шокирующая сцена побудила Юй Ечжоу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взорвали инстанс!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ответил; все невольно повернулись и посмотрели на Гу Чжаня, который сидел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сидел, скрестив ноги, у головы кошки, опустив голову и облизывая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лёгкими и грациозными, а кошачьи уши на голове издалека делали его похожим на сидящего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взгляды всех присутствующих, его кошачьи уши слегка дернулись, а затем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внизу тоже почувствовали перемены в мире и начали выходить из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посмотрели на определённую точку в небе, и на их лицах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их взглядами, Юй Ечжоу увидел, как в небе появился огромный светящийся круг, озаривший всех своим светом, словно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должно быть выходом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впервые сбегал из такого места, и это казалось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идите вперёд, — внезапно заговорил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спрыгнул с чёрного кота, быстро исчезнув над городом не так, как если бы его нельзя было увидеть издалека, а словно он прыгнул в другой мир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черный кот повернулся и направился к световому порталу!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посмотрел в ту сторону, куда исчез Гу Чжань,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проклятый мужчина... Из-за него у меня будет психологическая травма!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такое, что он такое вытворяет!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Гу Чжань? Почему он не выходит?]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трансформировался и не может выбраться??]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всему, это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знаете? Как только уровень здравомыслия человека снижается, он перестаёт считать себя человеком и не будет сожалеть о том, что остался в инстансе. Его поведение вполне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по вашему мнению, даже если здравомыслие ухудшится, не стоит бояться, потому что к тому времени они добровольно останутся в инстансе.]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все вышли; почему прямая трансляция не закрывается?]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должен быть жив; если люди погибнут или все покинут инстанс, прямая трансляция будет закрыта.]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такими вещами, как это, как кто-то может выжить?]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бурлило обсуждение местонахождения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Чжань не находился ни в каком таинственном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вошел во внутреннее пространство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директор в потрёпанном белом халате сидел у центрального фонтана, держа на руках чёрного кота, а под ним виднелся тёмно-синий хвост русалки, который совсем не сочетался с его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что-то неестественное, словно сшитое из кусочков, совершенно не связанных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глаза были очень знакомы, полные злобы и провокации, тот самый взгляд, который Гу Чжань видел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ты,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белом халате полностью проигнорировал его, лишь опустив голову, чтобы погладить черную кошку, которую держал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тоже казалась ошеломленной, позволив ему погладить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Сунь Цзинцю держал Сяо Линь за руку, спокойно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испытывал такое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несколько раз бессознательно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не мог напрямую обратиться к этому вопросу, и ему оставалось лишь терпеть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что-то не так, Сунь Цзинцю осторожно подошла к ней вместе с дочерью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Гу Чжань, вставая, небрежно поднимая чёрную кошку за загривок и бросая её в руки Сяо Линь. — Вот твой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Линь была захвачена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 домашний питомец, но, поскольку Гу Чжань ничего не хотел говорить, они могли относиться к нему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кошка, похоже, не любила, когда её берут на руки, и вскоре после того, как Сяо Линь взяла её на руки, она вырвалась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поднял голову; здесь всё было как прежде, хотя небо казалось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зачистка этих локаций не только приносила ему очки, но и улучшала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для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всегда считала Гу Чжаня благодетелем. Когда он спросил, 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ничего не нужно, у нас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больше Гу Чжань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инстанс Юй Ечжоу и остальные уже вышли, но уходить им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инстанса. Юй Ечжоу рассказал ей о том, что с ними произошло после того, как их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отключилась от игры раньше времени и надеялась, что товарищи по команде её вытащат.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Чжань был заперт внутри, не имея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касалось её напрямую, Ян Линь не могла не думать о том, что если бы она была чуть более способной, Гу Чжаню не пришлось бы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ещё не закончилась, а значит, кто-то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внимательно следил за прямой трансляцией. Спокойным тоном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понимаю, почему экран продолжает показывать Счастливый город... Хм, как будто их предыдущее время было похоронено; теперь все в городе снова становятся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озадаченно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работает инстансы? Разве они не перезагружаются каждый раз, когда игроки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тоже чувствовал себя растерянным. Чтобы заставить себя успокоиться, он начал думать вместе с Сюй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если подумать, то в нормальной концовке, когда ты возвращаешь себе ярлык, который забрали в начале, это никак не повлияет на работу фабрики. Следующий игрок, вошедший в инстанс, всё равно столкнется с той же ситуацией... А? Это кажется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он искренне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действительно то же самое. Мы всегда думаем, что прохождение инстанса означает, что он закончился... Но судя по тому, как мы его прошли, инстанс может продолжаться,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прямая трансляция внезапно прервалась с характерным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на мгновение застыл, забыв о своём недавнем открытии. Он нервно указал на экран прямой трансляции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 исчезла,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увидел фигуру, медленно выходящую из входа в инстансы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