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и Сюй Юй побродили вокруг и обнаружили, что это место по сути было огромной фабрикой.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люди-марионетки, казалось, выполняли чьи-то приказы: снимали ярлыки с присланных кукол, надевали новые, а затем увозили их на грузовиках.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оказались бракованными; например, Ян Линь была выброшена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и Сюй Юй нашли способ проникнуть внутрь, но поняли, что не могут определить, кто из них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без ярлыка была неотличима от других кукол...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вошли в инстанс; теперь они уже наполовину спустились вниз и не могли допустить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на запястье есть родимое пятно; может быть, оно отличается от остальных. Давайте поищем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Сюй Юй без колебаний последовал за ним к горе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перелезли через несколько больших коробок, обыскали всех кукол и наконец нашли куклу, которая упала на пол в углу, с родинкой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присел на корточки перед куклой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Ян Линь? Что, если мы ошиблись...?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это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уверенным, что Сюй Юй не мог не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Юя читалось сомнение, а выражение лица Юй Ечжоу было каким-то неестественным. Он дважды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выведем её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 ее отнести? — спросил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должны ее отнести?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Юй Ечжоу тоже почувствовал себя немного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могли теперь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земля под ними внезапно задрожала, едва не сбив Юй Ечжоу и Сюй Юя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потащили куклу Ян Линь к углу, но не успели они сделать и двух шагов, как под их ногами начали появляться трещины. Трещины быстро расползались во все стороны! Вскоре они добрались до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появилась большая трещина, и дрожь под ногами усилилась!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чёрный газ хлынул из трещин, и посреди этого хаоса из глубины разлома выпрыгнула чёрная кошка. При ближайшем рассмотрении оказалось, что она что-то несёт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словно небольшая гора, вырвался наружу, пробив потолок фабрики и впустив долгожданный солнечный свет, который ударил Юй Ечжоу и Сюй Юя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происходит? — Юй Ечжоу не удержался от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глаза Сюй Юя быстро заметили маленькую фигурку на спине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Чжань! — Громко крикнул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Юй Ечжоу был ещё больше потрясён. — Он всё ещё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Гу Чжань наверняка умер после прыжка в ту черную дыру!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затряслась сильнее, и они вдвоём с трудом продвигались вперёд, едва успевая перепрыгивать через трещины у себя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немало усилий, они наконец добрались до угла, но увидели, как кот носится по фабрике, пробивая бесчисленные стены и потолки.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внизу встревожились и поспешно схватились за оружие, целясь в кота. Однако кот был не только огромным, но и очень крепким; всё брошенное в него оружие ломалось или отскакивало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упала сломанная палка, острый конец которой был направлен в грудь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откатился, чтобы избежать удара,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Гу Чжань наверху, возможно, не видит, Юй Ечжоу не мог не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куда идёшь!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казалось, что человек на кошке действительно услышал его голос, потому что кошка внезапно повернула голову и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гигантской кошки светились зелёным, излучая сильное звериное давление. Юй Ечжоу развернулся и побежал, проклиная себя за то, что не смог держать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убежать от кошки, которая быстро схватила его за загривок! Острые когти «царапнули» его шею, и прежде чем он успел испугаться, кошка приблизилась, точно схватив его за воротник и подбросив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Ежоу обнаружил, что падает в мягкий кошачий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окутал его лицо, и, пытаясь подняться, он увидел, что Гу Чжань сидит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Чжань... казалось, он был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на мгновение замер, прежде чем понял, что Гу Чжань лишился человеческих ушей. которые сменились парой торчащих вверх чёрных кошачьих ушей, а его зрачки превратились в тонкие золотые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было признаком трансформации!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спросил, дрожа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осталось здравомыслия?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 «М-м» и повернулся, чтобы посмотреть на Юй Ечжоу. Его кошачьи зрачки мерцали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медленно ответил он. — Теперь я рассудителен.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тон, это выражение лица совсем не казались рациональными.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не стал продолжать разговор на эту тему,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Сюй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Юй Ечжоу засомневался, стоит ли говорить ему, где находится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разминулись раньше; он с Ян Линь...— Поколебавшись, Юй Ечжоу сказал: — Он только что убежал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погладил чёрную кошку под собой, которая тут же изменила направление и направилась туда, куда указывал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ответил, и они быстро побежали вокруг фабрики. Земля под ними постепенно сжималась и деформировалась.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все полностью рухнуло, они нашли Сюй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проделал тот же трюк, взвалив Сюй Юя и Ян Линь себе на спину, и в следующий миг глубоко зарытые в землю ярлыки вспыхнули, закрыв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ярлыки были сильно загрязнены, и когда они пролетали мимо Юй Ечжоу, он слышал, как его уровень здравомыслия постоянно снижается.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Сюй Юй быстро прикрыл глаза и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зрение и слух затуманились, все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ярлыки напоминали бабочек с чёрными крыльями, которые летели в сторону отдалённого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даже солнечный свет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прислушивался к «хлопающим» звукам рядом с собой, пока шум не исчез, и только тогда Сюй Юй убрал руку. Несмотря на это, его уровень здравомыслия упал более чем на двадцать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 Чжаня, он, казалось, всё ещё стоял в той же позе, и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мог уже сойти с ума,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они «ехали на кошке, у которой нет пути назад». Даже если Гу Чжань действительно сошёл с ума, они могли только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рой чёрных бабочек пролетел мимо, несколько случайных ярлыков полетели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Ечжоу смог отчётливо разглядеть, что написано на этих ярлыках, они приблизились к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Линь было больше всего ярлыков; у него и Сюй Юя было всего по одной или две... Что касается Гу Чжаня, то к нему не прилетели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ярлыки закрепились над его головой, Юй Ечжоу отчётливо почувствовал, как меняется его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тело вернулось в нормальное состояние. Он посмотрел на Сюй Юя и Ян Линь, которые тоже начали приходить в себя. Наконец Ян Линь очнулась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она огляделась и, осознав, что лежит на спине движущейся чёрной кошки, пронзительно закричала!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закричать во второй раз, Сюй Юй быстро закрыл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Вынужденно, Ян Линь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подала знак Юй Ечжоу, чтобы Сюй Юй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 и увидев, что Ян Линь успокоилась, Юй Ечжоу позволил Сюй Юю отпустить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поднялись над городом, где чёрные бабочки садились на прохожих и залетали в каждый дом....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шокирующая сцена побудила Юй Ечжоу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взорвали инстанс!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ей не ответил; все невольно повернулись и посмотрели на Гу Чжаня, который сидел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сидел, скрестив ноги, у головы кошки, опустив голову и облизывая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лёгкими и грациозными, а кошачьи уши на голове издалека делали его похожим на сидящего чёрного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взгляды всех присутствующих, его кошачьи уши слегка дернулись, а затем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внизу тоже почувствовали перемены в мире и начали выходить из своих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посмотрели на определённую точку в небе, и на их лицах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их взглядами, Юй Ечжоу увидел, как в небе появился огромный светящийся круг, озаривший всех своим светом, словно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должно быть выходом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впервые сбегал из такого места, и это казалось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идите вперёд, — внезапно заговорил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спрыгнул с чёрного кота, быстро исчезнув над городом не так, как если бы его нельзя было увидеть издалека, а словно он прыгнул в другой мир и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черный кот повернулся и направился к световому порталу!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посмотрел в ту сторону, куда исчез Гу Чжань,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мужчина... Из-за него у меня будет психологическая травма!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такое, что он такое вытворяет!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Гу Чжань? Почему он не выходит?]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уже трансформировался и не может выбраться??]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всему, это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знаете? Как только уровень здравомыслия человека снижается, он перестаёт считать себя человеком и не будет сожалеть о том, что остался в инстансе. Его поведение вполне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по вашему мнению, даже если здравомыслие ухудшится, не стоит бояться, потому что к тому времени они добровольно останутся в инстансе.]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все вышли; почему прямая трансляция не закрывается?]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должен быть жив; если люди погибнут или все покинут инстанс, прямая трансляция будет закрыта.]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такими вещами, как это, как кто-то может выжить?]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бурлило обсуждение местонахождения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Чжань не находился ни в каком таинственном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вошел во внутреннее пространство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директор в потрёпанном белом халате сидел у центрального фонтана, держа на руках чёрного кота, а под ним виднелся тёмно-синий хвост русалки, который совсем не сочетался с его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было что-то неестественное, словно сшитое из кусочков, совершенно не связанных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глаза были очень знакомы, полные злобы и провокации, тот самый взгляд, который Гу Чжань видел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это ты,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в белом халате полностью проигнорировал его, лишь опустив голову, чтобы погладить черную кошку, которую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тоже казалась ошеломленной, позволив ему погладить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Сунь Цзинцю держал Сяо Линь за руку, спокойно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Чжань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испытывал такое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несколько раз бессознательно одурачили.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мог напрямую обратиться к этому вопросу, и ему оставалось лишь терпеть своё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что-то не так, Сунь Цзинцю осторожно подошла к ней вместе с дочерью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Гу Чжань, вставая, небрежно поднимая чёрную кошку за загривок и бросая её в руки Сяо Линь. — Вот твой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Линь была захвачена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не домашний питомец, но, поскольку Гу Чжань ничего не хотел говорить, они могли относиться к нему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кошка, похоже, не любила, когда её берут на руки, и вскоре после того, как Сяо Линь взяла её на руки, она вырвалась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голову; здесь всё было как прежде, хотя небо казалось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зачистка этих локаций не только приносила ему очки, но и улучшала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что-нибудь для повседневной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Цзинцю всегда считала Гу Чжаня благодетелем. Когда он спросил, она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ничего не нужно, у нас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больше Гу Чжань ничего не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инстанс Юй Ечжоу и остальные уже вышли, но уходить им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инстанса. Юй Ечжоу рассказал ей о том, что с ними произошло после того, как их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отключилась от игры раньше времени и надеялась, что товарищи по команде её вытащат.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Чжань был заперт внутри, не имея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касалось её напрямую, Ян Линь не могла не думать о том, что если бы она была чуть более способной, Гу Чжаню не пришлось бы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Прямая трансляция ещё не закончилась, а значит, кто-то всё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внимательно следил за прямой трансляцией. Спокойным тоном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понимаю, почему экран продолжает показывать Счастливый город... Хм, как будто их предыдущее время было похоронено; теперь все в городе снова становятся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озадаченно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работает инстансы? Разве они не перезагружаются каждый раз, когда игроки уходят?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тоже чувствовал себя растерянным. Чтобы заставить себя успокоиться, он начал думать вместе с Сюй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если подумать, то в нормальной концовке, когда ты возвращаешь себе ярлык, который забрали в начале, это никак не повлияет на работу фабрики. Следующий игрок, вошедший в инстанс, всё равно столкнется с той же ситуацией... А? Это кажется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он искренне пришел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действительно то же самое. Мы всегда думаем, что прохождение инстанса означает, что он закончился... Но судя по тому, как мы его прошли, инстанс может продолжаться, как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прямая трансляция внезапно прервалась с характерным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на мгновение застыл, забыв о своём недавнем открытии. Он нервно указал на экран прямой трансляции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Прямая трансляция исчезла,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увидел фигуру, медленно выходящую из входа в инстансы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