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медлить и как можно быстрее вернулись на фабрику.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уютный городок очень интересен. Когда он ярко освещён, его видно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выезда из города уличных фонарей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оглянуться назад, то можно увидеть, что дом Сюй Синчжи на самом деле находится за пределами города. Маленький домик стоит в одиночестве в темноте, и свет в нём делает его ещё более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фабрика ярко освещена. Вернувшись обратно они наконец увидели фабрику...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фабрика кажется не такой,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видно, что у входа собралась толпа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после нашего возвращения всё будет не так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входа на фабрику. Юй Ечжоу открыл дверь, чтобы выглянуть наружу, и обнаружил, что у входа его ждут несколько кукол и кот-клоун.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тихо сказал Ю Ечжоу. — Ты можешь сказать, есть ли в нём что-то необычное?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Основываясь на своих предыдущих предположениях, они решили, что после того, как ярлык на голове кота-клоуна будет заменен, он наверняка найдёт способ избежать встречи с ними, так как не сможет отказать в их требованиях. Чем больше они будут его видеть, тем хуже для него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как они и думали, когда они пошли искать кота-клоуна, в кабинете никого не было... даже когда они попытались поменяться работой с куклами, кот-клоун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ждал здесь с группой, так что, должно быть, нашёл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покачал головой: ярлыки можно увидеть только во внутреннем мире, а во внешнем мире есть лишь несколько ситуаций, когда можно увидеть ярлыки над головами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припарковал машину на обочине, открыл дверь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встретим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машины и открыли багажник, позвав Ян Линь и Сюй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стороны встретились у входа на фабрику. Когда кот-клоун увидел, что они приближаются, он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заговорил первым,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Уже поздно, почему все стоят у двери и не отдыхают?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деревянном лице кота-клоуна ничего не отражалось, но Гу Чжань инстинктивно почувствовал, что он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нарушили правила фабрики. —Взгляд кота-клоуна скользнул по Гу Чжаню и остальным, и чем дольше он смотрел, тем труднее было скрыть презрение на его морде.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несовершенные существа... нарушили безупречность фабрики. Почему им до сих пор позволяют находиться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Правила? Какие правила? — Юй Ечжоу притворился, что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притворяться! Ты использовал подлые приёмы, чтобы избежать испытания, и остался с теми несовершенными существами, которые не прошли испытание... Мои усилия оставить тебе возможность были напрасны. Кажется, не нужно проходить испытание, чтобы знать, что вы не совершенные существа!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Кот-клоун громко выругал их, по-видимому, выпустив на волю все свои прошлые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Юй Ечжоу наклонился к Гу Чжаню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сменил ярлык?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быстро отреагировал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сменили ярлык, но он не вечен; возможно, он нашёл способ вернуть ярлыки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оно что. Неудивительно, что он так суетится, поджидая их у входа: должно быть, он нашёл способ расправиться с ними и готов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кот-клоун внезапно остановился и пристально посмотрел на четверых людей у двери. Выражение их лиц было спокойным, они явно понимали, что сейчас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Несовершенные существа не имеют права оставаться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слетели с их губ, на них обрушился огромный объект, напоминающий чёрный ящик. Они мгновенно потеряли зрение, но это был не обморок... Они всё ещё чувствовали своё тело и даже могли двигаться, но ничего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Ян Линь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слепая? Вы видите? Я что, единственная, кто не 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явно слышалась настойчивость, указывающая на то, что её психическое состояние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быстро успокоил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 Мы тоже ничего не видим; это кот-клоун шутит. Всё в порядке, не паникуй.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 Линь немного успокоилась, но вскоре снова запаниковала: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Мы движемся вперёд? Что там рядом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когда Ян Линь сказала это, Гу Чжань почувствовал, что что-то не так. Казалось, что они не переместились в какую-то пустоту, а просто ослепли. Если прислушаться, то можно было различить слабые звуки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набрался смелости и протянул руку, а Сюй Юй, почувствовав его движение сзади, удивлённо подскочил: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посмотреть, есть ли здесь граница. — Как только Гу Чжань закончил говорить, он действительно почувствовал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стена не была похожа на бетонную и не была холодной... скорее, она была похожа на картонную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в картонной коробке? — неуверенно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Картонная коробка? — Ян Линь снова запаниковала, но всё же постаралась преодолеть внутреннее смятение и принять участие в обсуждении: — Как нас могли положить в картонную коробку?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картонную коробку можно было положить много вещей, но в тот момент Гу Чжань мог думать только об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Котята обожают забираться в картонные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неуместным в текущей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Картонная коробка? — Юй Е Чжоу тоже был удивлён. — Почему картонная коробка?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когда кот-клоун разозлился, они увидели, как что-то похожее на коробку опустилось вниз, но, учитывая поведение другой стороны, они подумали, что снова перенеслись в какое-то странное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Чжань так не думал. Ранее они попали во внутренний мир с помощью мини-игры, изменив ярлык кота-клоуна, из-за чего он какое-то время не мог атаковать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этот прецедент, кот-клоун явно не мог снова использовать тот же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они задумались над этим, картонную коробку рядом с ними внезапно убрали, и всё вокруг них засияло.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слегка прищурился, наконец-то увидев, где они находятся.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казалось невероятно большим, и они находились на конвейерной ленте, медленно двигаясь вперёд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была большая машина внутри завода, и её размеры явно были ненормальными.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мы уменьшились? — удивленно воскликнул Юй Ечжоу.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они уменьшились, и не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стали маленькими игрушками, перемешанными с другими маленькими куклами на фабрике, медленно двигавшимися по конвейеру.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была впереди, а Сюй Юй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мимо проходили гигантские марионетки, и их шаги вызывали лёгкую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сборочной линии стояло несколько огромных механических приборов, которые непрерывно снимали ярлыки с кукол.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они будут следующими.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заметил, что большинство ярлыков, которые снимали с маленьких кукол, были негативными, например «пессимистичная», «упрямая» и «агрессивная».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этикетки не растворились в воздухе после снятия; вместо этого их бросили в большой деревянный ящик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такого количества негативных ярлыков коробка излучала зловещую ауру, и любому, кто на нее смотрел,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ящиком стояли две большие куклы, исполнявшие роль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 Юй Ечжоу: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они меняют ярлыки. Нам нужно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немного пошевелился и понял, что его не держат; они могли покинуть сборочную линию!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убираться отсюда! — Крикнул Юй Ежжоу.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 Линь даже не пошевелилась.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окликнул её, но внезапно был остановлен Гу Чжанем, который схватил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опешил и повернулся к Гу Чжаню, который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нахмурился. Что имел в виду Гу Чжань? Не заботиться о Ян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следующий момент действия Гу Чжаня лишь ещё больше смутили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указал на голову Юй Ечжоу, затем на голову Ян Линь, а потом на свою собственную.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Ечжоу, в свою очередь,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над головой Ян Линь появилась надпись «горожанин», и, взглянув на Гу Чжаня и себя, был потрясен, обнаружив, что у него тоже есть эта надпись!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Подождите! Когда их ярлыки изменились?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у каждого человека были разные ярлыки, больше, чем он себе представлял!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Юя над головой было два ряда ярлыков, у Гу Чжаня один... но когда он поднял голову, то обнаружил, что у него три ряда ярлыков!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Чжань ясно сказал, что у большинства горожан было всего три ярлыка.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могло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ситуация полностью превзошла его ожидания!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назад, он наконец понял, почему Гу Чжань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Линь было два ряда ярлыков, но большинство из них были заменены на положительные, и осталось не так много её собственных.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встанет на конвейер, эти ярлыки вступят в силу, и Ян Линь... больше не будет с ними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когда Ян Линь попала под механическую руку, последние несколько ярлыков, которые принадлежали ей, были сняты, превратив её из маленького человека в маленькую марионетку, как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спокойно лежала на конвейерной ленте, позволяя сборочной линии нести её в неизвестном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Ян Линь настала очередь Юй Ечжоу.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Гу Чжань потянул Юй Ечжоу за собой, нельзя было терять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втроём скатились с конвейера. Учитывая их нынешний рост, конвейерная лента оказалась на удивление высокой, и они все сильно ударились. К тому времени, как они поднялись, Ян Линь уже затерялась среди множества кукол.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быстро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Причина, по которой мы стали горожанами, в том, что у нас над головами ярлыки, и нам нужно их снять!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конвейерная линия впереди, очевидно, будет удалять только те ярлыки, которые изначально принадлежали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Гу Чжань толкнул его, и он упал с конвейерной ленты, а Сюй Юй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быстро привлёк внимание ближайших кукол, которые тяжёлыми шагами подошли к ним и протянули руки, чтобы схватить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увернулся и скользнул по краю в груду картонных коробок. Кукла открыла коробку, но он уже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том, что он был меньше, были свои преимущества: он мог проскальзывать в щели, куда не могли пролезть куклы. Вскоре они втроём встретились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Куклы какое-то время растерянно искали их, но, не найдя, просто сдались и продолжили снимать ярлыки с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прислонились к стене, и Юй Ечжоу уставился на кукол,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забрали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последуем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коробках были снятые ярлыки, в том числе и 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поколебался: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Ян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разделимся, — сказал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ситуации расставаться было не очень хорошей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Юй Ечжоу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пойду с тобой искать ярлыки, а Сюй Юй может поискать 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как они будут связываться друг с другом, когда найдут то, что искали, то они разберутся с этим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http://bllate.org/book/14579/1292532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