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медлить и как можно быстрее вернулись на фабрику.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уютный городок очень интересен. Когда он ярко освещён, его видно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выезда из города уличных фонарей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оглянуться назад, то можно увидеть, что дом Сюй Синчжи на самом деле находится за пределами города. Маленький домик стоит в одиночестве в темноте, и свет в нём делает его ещё более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фабрика ярко освещена. Вернувшись обратно они наконец увидели фабрику...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фабрика кажется не такой,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видно, что у входа собралась толпа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после нашего возвращения всё будет не так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входа на фабрику. Юй Ечжоу открыл дверь, чтобы выглянуть наружу, и обнаружил, что у входа его ждут несколько кукол и кот-клоун.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тихо сказал Ю Ечжоу. — Ты можешь сказать, есть ли в нём что-то необычное?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Основываясь на своих предыдущих предположениях, они решили, что после того, как ярлык на голове кота-клоуна будет заменен, он наверняка найдёт способ избежать встречи с ними, так как не сможет отказать в их требованиях. Чем больше они будут его видеть, тем хуже для него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как они и думали, когда они пошли искать кота-клоуна, в кабинете никого не было... даже когда они попытались поменяться работой с куклами, кот-клоун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ждал здесь с группой, так что, должно быть, нашёл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покачал головой: ярлыки можно увидеть только во внутреннем мире, а во внешнем мире есть лишь несколько ситуаций, когда можно увидеть ярлыки над головами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припарковал машину на обочине, открыл дверь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встретим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машины и открыли багажник, позвав Ян Линь и Сюй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стороны встретились у входа на фабрику. Когда кот-клоун увидел, что они приближаются, он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заговорил первым,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Уже поздно, почему все стоят у двери и не отдыхают?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деревянном лице кота-клоуна ничего не отражалось, но Гу Чжань инстинктивно почувствовал, что он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нарушили правила фабрики. —Взгляд кота-клоуна скользнул по Гу Чжаню и остальным, и чем дольше он смотрел, тем труднее было скрыть презрение на его морде.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несовершенные существа... нарушили безупречность фабрики. Почему им до сих пор позволяют находиться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Правила? Какие правила? — Юй Ечжоу притворился, что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притворяться! Ты использовал подлые приёмы, чтобы избежать испытания, и остался с теми несовершенными существами, которые не прошли испытание... Мои усилия оставить тебе возможность были напрасны. Кажется, не нужно проходить испытание, чтобы знать, что вы не совершенные существа!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Кот-клоун громко выругал их, по-видимому, выпустив на волю все свои прошлые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Юй Ечжоу наклонился к Гу Чжаню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сменил ярлык?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быстро отреагировал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сменили ярлык, но он не вечен; возможно, он нашёл способ вернуть ярлыки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оно что. Неудивительно, что он так суетится, поджидая их у входа: должно быть, он нашёл способ расправиться с ними и готов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кот-клоун внезапно остановился и пристально посмотрел на четверых людей у двери. Выражение их лиц было спокойным, они явно понимали, что сейчас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Несовершенные существа не имеют права оставаться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слетели с их губ, на них обрушился огромный объект, напоминающий чёрный ящик. Они мгновенно потеряли зрение, но это был не обморок... Они всё ещё чувствовали своё тело и даже могли двигаться, но ничего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Ян Линь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слепая? Вы видите? Я что, единственная, кто не 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явно слышалась настойчивость, указывающая на то, что её психическое состояние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быстро успокоил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 Мы тоже ничего не видим; это кот-клоун шутит. Всё в порядке, не паникуй.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 Линь немного успокоилась, но вскоре снова запаниковала: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Мы движемся вперёд? Что там рядом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когда Ян Линь сказала это, Гу Чжань почувствовал, что что-то не так. Казалось, что они не переместились в какую-то пустоту, а просто ослепли. Если прислушаться, то можно было различить слабые звуки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набрался смелости и протянул руку, а Сюй Юй, почувствовав его движение сзади, удивлённо подскочил: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посмотреть, есть ли здесь граница. — Как только Гу Чжань закончил говорить, он действительно почувствовал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стена не была похожа на бетонную и не была холодной... скорее, она была похожа на картонную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в картонной коробке? — неуверенно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Картонная коробка? — Ян Линь снова запаниковала, но всё же постаралась преодолеть внутреннее смятение и принять участие в обсуждении: — Как нас могли положить в картонную коробку?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картонную коробку можно было положить много вещей, но в тот момент Гу Чжань мог думать только об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Котята обожают забираться в картонные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неуместным в текущей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Картонная коробка? — Юй Е Чжоу тоже был удивлён. — Почему картонная коробка?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когда кот-клоун разозлился, они увидели, как что-то похожее на коробку опустилось вниз, но, учитывая поведение другой стороны, они подумали, что снова перенеслись в какое-то странное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Чжань так не думал. Ранее они попали во внутренний мир с помощью мини-игры, изменив ярлык кота-клоуна, из-за чего он какое-то время не мог атаковать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этот прецедент, кот-клоун явно не мог снова использовать тот же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они задумались над этим, картонную коробку рядом с ними внезапно убрали, и всё вокруг них засияло.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слегка прищурился, наконец-то увидев, где они находятся.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казалось невероятно большим, и они находились на конвейерной ленте, медленно двигаясь вперёд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была большая машина внутри завода, и её размеры явно были ненормальными.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мы уменьшились? — удивленно воскликнул Юй Ечжоу.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они уменьшились, и не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стали маленькими игрушками, перемешанными с другими маленькими куклами на фабрике, медленно двигавшимися по конвейеру.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была впереди, а Сюй Юй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мимо проходили гигантские марионетки, и их шаги вызывали лёгкую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сборочной линии стояло несколько огромных механических приборов, которые непрерывно снимали ярлыки с кукол.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они будут следующими.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заметил, что большинство ярлыков, которые снимали с маленьких кукол, были негативными, например «пессимистичная», «упрямая» и «агрессивная».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этикетки не растворились в воздухе после снятия; вместо этого их бросили в большой деревянный ящик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такого количества негативных ярлыков коробка излучала зловещую ауру, и любому, кто на нее смотрел,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ящиком стояли две большие куклы, исполнявшие роль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сказал Юй Ечжоу: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они меняют ярлыки. Нам нужно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немного пошевелился и понял, что его не держат; они могли покинуть сборочную линию!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убираться отсюда! — Крикнул Юй Ежжоу.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 Линь даже не пошевелилась.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окликнул её, но внезапно был остановлен Гу Чжанем, который схватил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опешил и повернулся к Гу Чжаню, который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нахмурился. Что имел в виду Гу Чжань? Не заботиться о Ян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следующий момент действия Гу Чжаня лишь ещё больше смутили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указал на голову Юй Ечжоу, затем на голову Ян Линь, а потом на свою собственную.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Ечжоу, в свою очередь,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над головой Ян Линь появилась надпись «горожанин», и, взглянув на Гу Чжаня и себя, был потрясен, обнаружив, что у него тоже есть эта надпись!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Подождите! Когда их ярлыки изменились?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у каждого человека были разные ярлыки, больше, чем он себе представлял!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Юя над головой было два ряда ярлыков, у Гу Чжаня один... но когда он поднял голову, то обнаружил, что у него три ряда ярлыков!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Чжань ясно сказал, что у большинства горожан было всего три ярлыка.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могло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ситуация полностью превзошла его ожидания!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назад, он наконец понял, почему Гу Чжань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Линь было два ряда ярлыков, но большинство из них были заменены на положительные, и осталось не так много её собственных.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встанет на конвейер, эти ярлыки вступят в силу, и Ян Линь... больше не будет с ними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когда Ян Линь попала под механическую руку, последние несколько ярлыков, которые принадлежали ей, были сняты, превратив её из маленького человека в маленькую марионетку, как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спокойно лежала на конвейерной ленте, позволяя сборочной линии нести её в неизвестном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Ян Линь настала очередь Юй Ечжоу.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Гу Чжань потянул Юй Ечжоу за собой, нельзя было терять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втроём скатились с конвейера. Учитывая их нынешний рост, конвейерная лента оказалась на удивление высокой, и они все сильно ударились. К тому времени, как они поднялись, Ян Линь уже затерялась среди множества кукол.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быстро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Причина, по которой мы стали горожанами, в том, что у нас над головами ярлыки, и нам нужно их снять!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конвейерная линия впереди, очевидно, будет удалять только те ярлыки, которые изначально принадлежали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Гу Чжань толкнул его, и он упал с конвейерной ленты, а Сюй Юй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быстро привлёк внимание ближайших кукол, которые тяжёлыми шагами подошли к ним и протянули руки, чтобы схватить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увернулся и скользнул по краю в груду картонных коробок. Кукла открыла коробку, но он уже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том, что он был меньше, были свои преимущества: он мог проскальзывать в щели, куда не могли пролезть куклы. Вскоре они втроём встретились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Куклы какое-то время растерянно искали их, но, не найдя, просто сдались и продолжили снимать ярлыки с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прислонились к стене, и Юй Ечжоу уставился на кукол,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забрали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последуем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коробках были снятые ярлыки, в том числе и Ян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поколебался: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Ян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разделимся, — сказал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ситуации расставаться было не очень хорошей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Юй Ечжоу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 с тобой искать ярлыки, а Сюй Юй может поискать Ян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как они будут связываться друг с другом, когда найдут то, что искали, то они разберутся с этим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http://bllate.org/book/14579/1292532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