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заросла высокой травой, как будто по ней давно никто не ходил. Трава была достаточно высокой, чтобы скрыть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на корточки и медленно пробрались сквозь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дороги стояла заброшенная фабрика. Она казалась заброшенной, потому что железные ворота были широко распахнуты, и они могли видеть заросший двор. Ни одно из зданий не было освещено, и трубы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были части кукольных фигурок, беспорядочно разбросанные, как трупы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ворот и за пределами стен внутреннего двора были выставлены стражники. Как и те, что были в городе, эти стражники были сделаны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теперь, когда Гу Чжань и Сюй узнали правду, куклы больше не скрывали свою истинную сущность и открыто предстали перед ними такими, какие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торопиться, а вместо этого какое-то время наблюдали за происходящим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заметили, что помимо охраны у ворот, на территории завода регулярно проводились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две патрульные группы, которые сменяли друг друга, почти не оставляя пробелов в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был широко открыт и ничем не прикрывался, что затрудняло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Спросил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 Давай посмотрим, —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заметил, что во время смены караула есть промежуток примерно в тридцать секунд, когда двор не виден. Этого времени им как раз хватит, чтобы перелезть через стену и войти в одно из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обойдём вокруг и посмотрим с другой стороны, — предложил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точки обзора Гу Чжань мог видеть лучше. Одно из окон здания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дождаться, пока патруль пройдёт мимо, а затем забраться в здание через разбитое окно... но мы не узнаем, что там внутри, пока не окажемся там,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взглянул на здание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подождали, пока патруль пройдет мимо, и 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быстро перелезли через внешнюю стену и мягко приземлились, двигаясь как кошки. Они пригнулись и быстро добрались до разбитого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Юй всё ещё забирался в окно, Гу Чжань проскользнул к ближайшей двери и толкнул её. Она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через дверь как раз в тот момент, когда Сюй Юй закончил забираться в окно. Как только патруль обернулся, они оба уже были внутри здания. Они выбрали идеальное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фабрика была перестроена, и вдоль длинного коридора располагалось несколько небольших комнат. У них не было времени осмотреться, когда в другом конце коридора появилась кукла-женщина.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заметила их, и голова на её длинной шее дернулась и метнулась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сказал Сюй Юй, увлекая Гу Чжаня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туалет с несколькими маленькими кабинками. Они зашли в самую дальнюю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пугающе тихо. Вскоре они услышали медленные, размеренные шаги, приближающиеся к ним. Через щель в нижней части двери кабинки они увидели ноги куклы-женщины... и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шею и просунула голову в щель между кабинками, быстро добравшись до входа в кабинку, где находились Гу Чжань и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не заметили, они вдвоём встали на туалет. Женщина-кукла несколько раз заглянула внутрь и, никого не увидев,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ушла; вместо этого она вышла из туалета, и её шаги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одними губами спросил Сюй Юй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тоже был в замешательстве; он не понимал, что здесь происходит, и столкнулся с такой ситуацией, как только вошёл...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совсем растерялись, кто-то внезапно постучал в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снаружи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Ечжоу!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быстро открыл дверь и увидел, что Юй Ечжоу стоит снаружи и выглядит совершенно нормально. Глядя на них двоих, он, казалось,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пришли.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открыл дверь в соседнюю кабинку и увидел пустую комнату без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постучал по стене, и потайная 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тебя два года назад, когда мы вместе играли в инстанс. Тебя поймал демон-паук, раздел догола и повесил в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 — На лице Сюй Юя промелькнуло смущение. — Ладно, не нужно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стоял у входа, скрестив руки на груди, и его глаза горели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был уверен, что этот человек, которому нравилось наблюдать за хаосом, определённо был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можно изменить или скопировать, но у этой мерзкой личности не было второго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[Смеясь до упаду, не могли бы вы показать мне, как его раздели догола и выложили в интернет?]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демонический паук? Это из "Путешествия на Запад"?]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Женщина-кукла снаружи, казалось, что-то почувствовала и немного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тут же перестал дразниться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давайте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узкий тёмный коридор. Как только все трое вошли, дверь за ними автоматически закрылась...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был долгим. Юй Ечжоу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метку? Как вы сюда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рассказал о том, что произошло ранее, в том числе о том, что они с Гу Чжанем могли быть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Ян Линь, должно быть, обнаружила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Догадка?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Юй Ечжоу. — После того, как я закончил разговор с Гу Чжанем, я понял, что что-то не так. Две куклы дома внезапно изменились и попытались меня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сражался с ними, выпрыгнул из окна и обнаружил, что снаружи полно монстров... Вы все знаете, что мои боевые навыки ничтожны. После того, как я немного побегал, меня схватили и привели сюда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сбежать?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также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Ян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поймёте, когда пойдёте со мной... Это заброшенная фабрика по производству кукол, которая используется как перевалочный пункт. Ян Линь здесь нет; её схватили раньше, и она уже должна быть на настоящей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они дошли до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впереди. Он толкнул дверь, и внутрь проник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комната; вход располагался за рядом полок. В комнате было тихо, но в углах толпилось довольно много людей, больше дюжины.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детьми, некоторым было всего по семь-восемь лет, а другим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пустыми, они неподвижно смотрели в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подвел их к углу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всех отправили из города, якобы для ремонта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так много? — Сюй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месте, как только ты понимаешь, что ты марионетка, или делаешь что-то против правил, тебя считают непригодным. Мой пропавший сосед по парте тоже исчез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приходят партиями, и все эти пришли сегодня. Предыдущую партию уже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Забрали их? — Спросил Сюй Юй. — А что насчет Ян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ушла на фабрику... Но с ней всё будет в порядке...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понял, что его уникальная способность, скорее всего, активировалась; с Ян Линь, вероятно,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произойдет дальше,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спросил Сюй Юй. — Просто ждать, пока нас заберут?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другого выбора нет... Это немного пассивно, но у меня нет никаких зацепок о том, что фабрика всё ещё работает. Если мы будем просто бегать повсюду, то можем наткнуться на каких-нибудь монстров: лучше просто честно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тихо стояли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Женщина-кукла снаружи, казалось, понятия не имела, что они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никого не нашли, снаружи не было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этом здании довольно долго. Судя по их голоду, Гу Чжань предположил, что прошло около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кто-то пришел, чтобы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пришел "разобраться" с ними, тоже был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 и почему здесь только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может быть, так устроен инстанс, — ответил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одна за другой входили в дверь, надевали на детей чёрные маски и выводили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их очередь ещё не подошла, Гу Чжань и остальные прижались ближе к углу. Через открытую дверь они увидели припаркованный снаружи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привез меня сюда, был таким же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заберемся в грузовик, — сказал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ждали, и вскоре настала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подошли, чтобы надеть на них маски для сна. Вероятно, они думали, что дети-куклы не будут сопротивляться, и не использовали никаких других средств, кроме масок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 для Гу Чжаня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 в машину, сбежать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самом конце очереди, их погрузили в тот грузовик... Когда они садились в него, было видно, что внутри полно людей... Детей толкали и прижимали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напряг мышцы лица, позволив ткани, закрывающей его глаза, сдвинуться вверх, чтобы он мог видеть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живые дети, которые когда-то были подвижными, после того как забрались в грузовик, превратились в потрёпанных деревянных кукол. Они были сложены вместе, одеты в человеческую одежду, но стали безжизненным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за ними закрылась, погрузив грузовой отсек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кто-то достал фонарик и осветил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человек сняли повязки с глаз, они ахнули при виде того, что было в грузовике: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превратились в кукол...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присел на корточки и коснулся кукол, сложенных в грузовом отсеке. Они всегда были такими,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вырастают из плоти и крови, поэтому странно думать о деревянных существах как о взрослых, но куклы всегда были куклами; возможно, они считают людей такими же странными, — сказал Гу Чжань, вставая и вытирая руки о край одежды ближайшей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действовать без помех; давайте подождём, пока грузовик доберётся до места назначения,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перерыв...вы хотите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поражены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место, где можно хранить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 мгновение замешкался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поедим; на фабрике нас наверняка ждёт тяжёлая битва, так что нам нужно подкрепиться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